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605B9" w14:textId="77777777" w:rsidR="00140D8B" w:rsidRPr="00AA6128" w:rsidRDefault="00140D8B" w:rsidP="00140D8B">
      <w:pPr>
        <w:pStyle w:val="Naslov2"/>
        <w:numPr>
          <w:ilvl w:val="1"/>
          <w:numId w:val="28"/>
        </w:numPr>
        <w:spacing w:before="160" w:after="120" w:line="240" w:lineRule="auto"/>
        <w:rPr>
          <w:rFonts w:asciiTheme="minorHAnsi" w:hAnsiTheme="minorHAnsi"/>
          <w:color w:val="auto"/>
        </w:rPr>
      </w:pPr>
      <w:bookmarkStart w:id="0" w:name="_Toc465333435"/>
      <w:bookmarkStart w:id="1" w:name="_Toc498495335"/>
      <w:bookmarkStart w:id="2" w:name="_GoBack"/>
      <w:bookmarkEnd w:id="2"/>
      <w:r w:rsidRPr="00AA6128">
        <w:rPr>
          <w:rFonts w:asciiTheme="minorHAnsi" w:hAnsiTheme="minorHAnsi"/>
          <w:color w:val="auto"/>
        </w:rPr>
        <w:t>OVOJNICA</w:t>
      </w:r>
      <w:bookmarkEnd w:id="0"/>
      <w:bookmarkEnd w:id="1"/>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5B9BD5" w:themeFill="accent1"/>
        <w:tblLook w:val="04A0" w:firstRow="1" w:lastRow="0" w:firstColumn="1" w:lastColumn="0" w:noHBand="0" w:noVBand="1"/>
      </w:tblPr>
      <w:tblGrid>
        <w:gridCol w:w="4529"/>
        <w:gridCol w:w="4533"/>
      </w:tblGrid>
      <w:tr w:rsidR="00AA6128" w:rsidRPr="00AA6128" w14:paraId="60B90B50" w14:textId="77777777" w:rsidTr="00140D8B">
        <w:tc>
          <w:tcPr>
            <w:tcW w:w="46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73264D6A" w14:textId="77777777" w:rsidR="00140D8B" w:rsidRPr="00AA6128" w:rsidRDefault="00140D8B">
            <w:pPr>
              <w:jc w:val="center"/>
              <w:rPr>
                <w:b/>
                <w:sz w:val="28"/>
                <w:szCs w:val="28"/>
              </w:rPr>
            </w:pPr>
            <w:r w:rsidRPr="00AA6128">
              <w:rPr>
                <w:b/>
                <w:sz w:val="28"/>
                <w:szCs w:val="28"/>
              </w:rPr>
              <w:t>POŠILJATELJ (PONUDNIK):</w:t>
            </w:r>
          </w:p>
        </w:tc>
        <w:tc>
          <w:tcPr>
            <w:tcW w:w="46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1F74D917" w14:textId="77777777" w:rsidR="00140D8B" w:rsidRPr="00AA6128" w:rsidRDefault="00140D8B">
            <w:pPr>
              <w:jc w:val="center"/>
              <w:rPr>
                <w:b/>
                <w:sz w:val="28"/>
                <w:szCs w:val="28"/>
              </w:rPr>
            </w:pPr>
            <w:r w:rsidRPr="00AA6128">
              <w:rPr>
                <w:b/>
                <w:sz w:val="28"/>
                <w:szCs w:val="28"/>
              </w:rPr>
              <w:t>PREJEMNIK (NAROČNIK):</w:t>
            </w:r>
          </w:p>
        </w:tc>
      </w:tr>
      <w:tr w:rsidR="00AA6128" w:rsidRPr="00AA6128" w14:paraId="4A76FABF" w14:textId="77777777" w:rsidTr="00140D8B">
        <w:tc>
          <w:tcPr>
            <w:tcW w:w="46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FFFFF" w:themeFill="background1"/>
          </w:tcPr>
          <w:p w14:paraId="35F3F29A" w14:textId="77777777" w:rsidR="00140D8B" w:rsidRPr="00AA6128" w:rsidRDefault="00140D8B">
            <w:pPr>
              <w:rPr>
                <w:b/>
                <w:sz w:val="36"/>
                <w:szCs w:val="36"/>
              </w:rPr>
            </w:pPr>
          </w:p>
          <w:p w14:paraId="6AAEBF0E" w14:textId="77777777" w:rsidR="00140D8B" w:rsidRPr="00AA6128" w:rsidRDefault="00140D8B">
            <w:pPr>
              <w:rPr>
                <w:b/>
                <w:sz w:val="36"/>
                <w:szCs w:val="36"/>
              </w:rPr>
            </w:pPr>
          </w:p>
          <w:p w14:paraId="4CE4765E" w14:textId="77777777" w:rsidR="00140D8B" w:rsidRPr="00AA6128" w:rsidRDefault="00140D8B">
            <w:pPr>
              <w:rPr>
                <w:b/>
                <w:sz w:val="36"/>
                <w:szCs w:val="36"/>
              </w:rPr>
            </w:pPr>
          </w:p>
          <w:p w14:paraId="739DDEC5" w14:textId="77777777" w:rsidR="00140D8B" w:rsidRPr="00AA6128" w:rsidRDefault="00140D8B">
            <w:pPr>
              <w:rPr>
                <w:b/>
                <w:sz w:val="36"/>
                <w:szCs w:val="36"/>
              </w:rPr>
            </w:pPr>
          </w:p>
          <w:p w14:paraId="0A78179E" w14:textId="77777777" w:rsidR="00140D8B" w:rsidRPr="00AA6128" w:rsidRDefault="00140D8B">
            <w:pPr>
              <w:rPr>
                <w:b/>
                <w:sz w:val="36"/>
                <w:szCs w:val="36"/>
              </w:rPr>
            </w:pPr>
          </w:p>
          <w:p w14:paraId="3C2EB92D" w14:textId="77777777" w:rsidR="00140D8B" w:rsidRPr="00AA6128" w:rsidRDefault="00140D8B">
            <w:pPr>
              <w:rPr>
                <w:b/>
                <w:sz w:val="36"/>
                <w:szCs w:val="36"/>
              </w:rPr>
            </w:pPr>
          </w:p>
          <w:p w14:paraId="6782D6B3" w14:textId="77777777" w:rsidR="00140D8B" w:rsidRPr="00AA6128" w:rsidRDefault="00140D8B">
            <w:pPr>
              <w:rPr>
                <w:b/>
                <w:sz w:val="36"/>
                <w:szCs w:val="36"/>
              </w:rPr>
            </w:pPr>
          </w:p>
        </w:tc>
        <w:tc>
          <w:tcPr>
            <w:tcW w:w="46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1738BB0" w14:textId="77777777" w:rsidR="00140D8B" w:rsidRPr="00AA6128" w:rsidRDefault="00140D8B">
            <w:pPr>
              <w:jc w:val="center"/>
              <w:rPr>
                <w:b/>
                <w:sz w:val="36"/>
                <w:szCs w:val="36"/>
              </w:rPr>
            </w:pPr>
            <w:r w:rsidRPr="00AA6128">
              <w:rPr>
                <w:b/>
                <w:sz w:val="36"/>
                <w:szCs w:val="36"/>
              </w:rPr>
              <w:t>Javno podjetje VODOVOD SISTEMA B d.o.o.</w:t>
            </w:r>
          </w:p>
          <w:p w14:paraId="68C29FAC" w14:textId="77777777" w:rsidR="00140D8B" w:rsidRPr="00AA6128" w:rsidRDefault="00140D8B">
            <w:pPr>
              <w:jc w:val="center"/>
              <w:rPr>
                <w:b/>
                <w:sz w:val="36"/>
                <w:szCs w:val="36"/>
              </w:rPr>
            </w:pPr>
            <w:r w:rsidRPr="00AA6128">
              <w:rPr>
                <w:b/>
                <w:sz w:val="36"/>
                <w:szCs w:val="36"/>
              </w:rPr>
              <w:t>Kopališka ulica 2</w:t>
            </w:r>
          </w:p>
          <w:p w14:paraId="0D74874B" w14:textId="77777777" w:rsidR="00140D8B" w:rsidRPr="00AA6128" w:rsidRDefault="00140D8B">
            <w:pPr>
              <w:jc w:val="center"/>
              <w:rPr>
                <w:b/>
                <w:sz w:val="36"/>
                <w:szCs w:val="36"/>
              </w:rPr>
            </w:pPr>
            <w:r w:rsidRPr="00AA6128">
              <w:rPr>
                <w:b/>
                <w:sz w:val="36"/>
                <w:szCs w:val="36"/>
              </w:rPr>
              <w:t>9000 Murska Sobota</w:t>
            </w:r>
          </w:p>
        </w:tc>
      </w:tr>
      <w:tr w:rsidR="00AA6128" w:rsidRPr="00AA6128" w14:paraId="11EE555D" w14:textId="77777777" w:rsidTr="00140D8B">
        <w:tc>
          <w:tcPr>
            <w:tcW w:w="9350"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tcPr>
          <w:p w14:paraId="517E5B8F" w14:textId="77777777" w:rsidR="00140D8B" w:rsidRPr="00AA6128" w:rsidRDefault="00140D8B">
            <w:pPr>
              <w:rPr>
                <w:b/>
                <w:sz w:val="36"/>
                <w:szCs w:val="36"/>
              </w:rPr>
            </w:pPr>
          </w:p>
          <w:p w14:paraId="778B658C" w14:textId="77777777" w:rsidR="00FE7F55" w:rsidRPr="00FE7F55" w:rsidRDefault="00140D8B" w:rsidP="00FE7F55">
            <w:pPr>
              <w:jc w:val="center"/>
              <w:rPr>
                <w:b/>
                <w:sz w:val="40"/>
                <w:szCs w:val="40"/>
              </w:rPr>
            </w:pPr>
            <w:r w:rsidRPr="00AA6128">
              <w:rPr>
                <w:b/>
                <w:sz w:val="40"/>
                <w:szCs w:val="40"/>
              </w:rPr>
              <w:t>PONUDBA ZA JAVNO NAROČILO Z NASLOVOM »</w:t>
            </w:r>
            <w:r w:rsidR="00FE7F55" w:rsidRPr="00FE7F55">
              <w:rPr>
                <w:b/>
                <w:sz w:val="40"/>
                <w:szCs w:val="40"/>
              </w:rPr>
              <w:t xml:space="preserve">DOBAVA ELEKTRIČNE ENERGIJE </w:t>
            </w:r>
            <w:r w:rsidR="00E804ED">
              <w:rPr>
                <w:b/>
                <w:sz w:val="40"/>
                <w:szCs w:val="40"/>
              </w:rPr>
              <w:t>-</w:t>
            </w:r>
          </w:p>
          <w:p w14:paraId="39C39B94" w14:textId="77777777" w:rsidR="00140D8B" w:rsidRPr="00AA6128" w:rsidRDefault="00FE7F55" w:rsidP="00FE7F55">
            <w:pPr>
              <w:jc w:val="center"/>
              <w:rPr>
                <w:b/>
                <w:sz w:val="40"/>
                <w:szCs w:val="40"/>
              </w:rPr>
            </w:pPr>
            <w:r w:rsidRPr="00FE7F55">
              <w:rPr>
                <w:b/>
                <w:sz w:val="40"/>
                <w:szCs w:val="40"/>
              </w:rPr>
              <w:t>SISTEM B</w:t>
            </w:r>
            <w:r w:rsidR="00140D8B" w:rsidRPr="00AA6128">
              <w:rPr>
                <w:b/>
                <w:sz w:val="40"/>
                <w:szCs w:val="40"/>
              </w:rPr>
              <w:t>«</w:t>
            </w:r>
          </w:p>
          <w:p w14:paraId="20345003" w14:textId="77777777" w:rsidR="00140D8B" w:rsidRPr="00AA6128" w:rsidRDefault="00140D8B">
            <w:pPr>
              <w:jc w:val="center"/>
              <w:rPr>
                <w:b/>
                <w:sz w:val="36"/>
                <w:szCs w:val="36"/>
              </w:rPr>
            </w:pPr>
          </w:p>
        </w:tc>
      </w:tr>
      <w:tr w:rsidR="00AA6128" w:rsidRPr="00AA6128" w14:paraId="5B7D57C5" w14:textId="77777777" w:rsidTr="00140D8B">
        <w:tc>
          <w:tcPr>
            <w:tcW w:w="9350"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tcPr>
          <w:p w14:paraId="7F4D9531" w14:textId="77777777" w:rsidR="00140D8B" w:rsidRPr="00AA6128" w:rsidRDefault="00140D8B">
            <w:pPr>
              <w:jc w:val="center"/>
              <w:rPr>
                <w:b/>
                <w:sz w:val="56"/>
                <w:szCs w:val="56"/>
              </w:rPr>
            </w:pPr>
            <w:r w:rsidRPr="00AA6128">
              <w:rPr>
                <w:b/>
                <w:sz w:val="56"/>
                <w:szCs w:val="56"/>
              </w:rPr>
              <w:t>»NE ODPIRAJ PRED POTEKOM ROKA ZA ODPIRANJE PONUDB!«</w:t>
            </w:r>
          </w:p>
          <w:p w14:paraId="5E6172C8" w14:textId="77777777" w:rsidR="00140D8B" w:rsidRPr="00AA6128" w:rsidRDefault="00140D8B">
            <w:pPr>
              <w:rPr>
                <w:b/>
                <w:sz w:val="36"/>
                <w:szCs w:val="36"/>
              </w:rPr>
            </w:pPr>
          </w:p>
        </w:tc>
      </w:tr>
      <w:tr w:rsidR="00AA6128" w:rsidRPr="00AA6128" w14:paraId="58FEE591" w14:textId="77777777" w:rsidTr="00140D8B">
        <w:tc>
          <w:tcPr>
            <w:tcW w:w="46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729CF6BB" w14:textId="77777777" w:rsidR="00140D8B" w:rsidRPr="00AA6128" w:rsidRDefault="00140D8B">
            <w:pPr>
              <w:jc w:val="center"/>
              <w:rPr>
                <w:b/>
                <w:sz w:val="28"/>
                <w:szCs w:val="28"/>
              </w:rPr>
            </w:pPr>
            <w:r w:rsidRPr="00AA6128">
              <w:rPr>
                <w:b/>
                <w:sz w:val="28"/>
                <w:szCs w:val="28"/>
              </w:rPr>
              <w:t>DATUM IN URA PREJEMA PONUDBE:</w:t>
            </w:r>
          </w:p>
          <w:p w14:paraId="0AB25FCB" w14:textId="77777777" w:rsidR="00140D8B" w:rsidRPr="00AA6128" w:rsidRDefault="00140D8B">
            <w:pPr>
              <w:jc w:val="center"/>
              <w:rPr>
                <w:b/>
                <w:sz w:val="20"/>
                <w:szCs w:val="20"/>
              </w:rPr>
            </w:pPr>
            <w:r w:rsidRPr="00AA6128">
              <w:rPr>
                <w:b/>
              </w:rPr>
              <w:t>(izpolni vložišče naročnika)</w:t>
            </w:r>
          </w:p>
        </w:tc>
        <w:tc>
          <w:tcPr>
            <w:tcW w:w="46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FFFFF" w:themeFill="background1"/>
          </w:tcPr>
          <w:p w14:paraId="7811ABF6" w14:textId="77777777" w:rsidR="00140D8B" w:rsidRPr="00AA6128" w:rsidRDefault="00140D8B">
            <w:pPr>
              <w:rPr>
                <w:b/>
                <w:sz w:val="36"/>
                <w:szCs w:val="36"/>
              </w:rPr>
            </w:pPr>
          </w:p>
        </w:tc>
      </w:tr>
    </w:tbl>
    <w:p w14:paraId="45B9C66A" w14:textId="77777777" w:rsidR="00140D8B" w:rsidRPr="00AA6128" w:rsidRDefault="00140D8B" w:rsidP="00140D8B">
      <w:pPr>
        <w:rPr>
          <w:sz w:val="20"/>
          <w:szCs w:val="20"/>
          <w:lang w:eastAsia="ja-JP"/>
        </w:rPr>
      </w:pPr>
    </w:p>
    <w:p w14:paraId="02FDA914" w14:textId="77777777" w:rsidR="00140D8B" w:rsidRPr="00AA6128" w:rsidRDefault="00140D8B" w:rsidP="00140D8B">
      <w:r w:rsidRPr="00AA6128">
        <w:br w:type="page"/>
      </w:r>
    </w:p>
    <w:p w14:paraId="584C0C34" w14:textId="77777777" w:rsidR="00140D8B" w:rsidRPr="00AA6128" w:rsidRDefault="00140D8B" w:rsidP="00140D8B">
      <w:pPr>
        <w:pStyle w:val="Naslov2"/>
        <w:numPr>
          <w:ilvl w:val="1"/>
          <w:numId w:val="28"/>
        </w:numPr>
        <w:spacing w:before="160" w:after="120" w:line="240" w:lineRule="auto"/>
        <w:rPr>
          <w:rFonts w:asciiTheme="minorHAnsi" w:hAnsiTheme="minorHAnsi"/>
          <w:color w:val="auto"/>
        </w:rPr>
      </w:pPr>
      <w:bookmarkStart w:id="3" w:name="_Toc465333436"/>
      <w:bookmarkStart w:id="4" w:name="_Toc498495336"/>
      <w:r w:rsidRPr="00AA6128">
        <w:rPr>
          <w:rFonts w:asciiTheme="minorHAnsi" w:hAnsiTheme="minorHAnsi"/>
          <w:color w:val="auto"/>
        </w:rPr>
        <w:lastRenderedPageBreak/>
        <w:t>PONUDBA št. __________</w:t>
      </w:r>
      <w:r w:rsidR="00D159CD">
        <w:rPr>
          <w:rFonts w:asciiTheme="minorHAnsi" w:hAnsiTheme="minorHAnsi"/>
          <w:color w:val="auto"/>
        </w:rPr>
        <w:t>____</w:t>
      </w:r>
      <w:r w:rsidRPr="00AA6128">
        <w:rPr>
          <w:rFonts w:asciiTheme="minorHAnsi" w:hAnsiTheme="minorHAnsi"/>
          <w:color w:val="auto"/>
        </w:rPr>
        <w:t>_</w:t>
      </w:r>
      <w:bookmarkEnd w:id="3"/>
      <w:bookmarkEnd w:id="4"/>
      <w:r w:rsidRPr="00AA6128">
        <w:rPr>
          <w:rFonts w:asciiTheme="minorHAnsi" w:hAnsiTheme="minorHAnsi"/>
          <w:color w:val="auto"/>
        </w:rPr>
        <w:t xml:space="preserve"> </w:t>
      </w: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09"/>
        <w:gridCol w:w="2336"/>
        <w:gridCol w:w="2249"/>
        <w:gridCol w:w="2268"/>
      </w:tblGrid>
      <w:tr w:rsidR="00AA6128" w:rsidRPr="00AA6128" w14:paraId="21F11A37" w14:textId="77777777" w:rsidTr="00D159CD">
        <w:tc>
          <w:tcPr>
            <w:tcW w:w="220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787CF99C" w14:textId="77777777" w:rsidR="00140D8B" w:rsidRPr="00AA6128" w:rsidRDefault="00140D8B">
            <w:pPr>
              <w:rPr>
                <w:b/>
                <w:sz w:val="20"/>
                <w:szCs w:val="20"/>
              </w:rPr>
            </w:pPr>
            <w:r w:rsidRPr="00AA6128">
              <w:rPr>
                <w:b/>
              </w:rPr>
              <w:t>NASTOPAMO</w:t>
            </w:r>
            <w:r w:rsidR="00FE7F55">
              <w:rPr>
                <w:b/>
              </w:rPr>
              <w:t xml:space="preserve"> (obkroži)</w:t>
            </w:r>
          </w:p>
        </w:tc>
        <w:tc>
          <w:tcPr>
            <w:tcW w:w="233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6D80DAE4" w14:textId="77777777" w:rsidR="00140D8B" w:rsidRPr="00C86DF7" w:rsidRDefault="00140D8B">
            <w:pPr>
              <w:jc w:val="center"/>
              <w:rPr>
                <w:b/>
                <w:sz w:val="18"/>
                <w:szCs w:val="18"/>
              </w:rPr>
            </w:pPr>
            <w:r w:rsidRPr="00C86DF7">
              <w:rPr>
                <w:b/>
                <w:sz w:val="18"/>
                <w:szCs w:val="18"/>
              </w:rPr>
              <w:t>SAMOSTOJNO</w:t>
            </w:r>
          </w:p>
        </w:tc>
        <w:tc>
          <w:tcPr>
            <w:tcW w:w="224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035A5B89" w14:textId="77777777" w:rsidR="00140D8B" w:rsidRPr="00C86DF7" w:rsidRDefault="00140D8B">
            <w:pPr>
              <w:jc w:val="center"/>
              <w:rPr>
                <w:b/>
                <w:sz w:val="18"/>
                <w:szCs w:val="18"/>
              </w:rPr>
            </w:pPr>
            <w:r w:rsidRPr="00C86DF7">
              <w:rPr>
                <w:b/>
                <w:sz w:val="18"/>
                <w:szCs w:val="18"/>
              </w:rPr>
              <w:t>S SKUPNO PONUDBO</w:t>
            </w:r>
          </w:p>
        </w:tc>
        <w:tc>
          <w:tcPr>
            <w:tcW w:w="226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C76503D" w14:textId="77777777" w:rsidR="00140D8B" w:rsidRPr="00C86DF7" w:rsidRDefault="00140D8B">
            <w:pPr>
              <w:jc w:val="center"/>
              <w:rPr>
                <w:b/>
                <w:sz w:val="18"/>
                <w:szCs w:val="18"/>
              </w:rPr>
            </w:pPr>
            <w:r w:rsidRPr="00C86DF7">
              <w:rPr>
                <w:b/>
                <w:sz w:val="18"/>
                <w:szCs w:val="18"/>
              </w:rPr>
              <w:t>S PODIZVAJALCI</w:t>
            </w:r>
          </w:p>
        </w:tc>
      </w:tr>
    </w:tbl>
    <w:p w14:paraId="39877298" w14:textId="77777777" w:rsidR="00140D8B" w:rsidRPr="00AA6128" w:rsidRDefault="00140D8B" w:rsidP="00140D8B">
      <w:pPr>
        <w:rPr>
          <w:b/>
          <w:sz w:val="4"/>
          <w:szCs w:val="4"/>
          <w:lang w:eastAsia="ja-JP"/>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33"/>
        <w:gridCol w:w="6829"/>
      </w:tblGrid>
      <w:tr w:rsidR="00AA6128" w:rsidRPr="00AA6128" w14:paraId="766992A6" w14:textId="77777777" w:rsidTr="00B14970">
        <w:trPr>
          <w:trHeight w:val="190"/>
        </w:trPr>
        <w:tc>
          <w:tcPr>
            <w:tcW w:w="9062"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1C43F70E" w14:textId="77777777" w:rsidR="00140D8B" w:rsidRPr="00AA6128" w:rsidRDefault="00140D8B">
            <w:pPr>
              <w:jc w:val="center"/>
              <w:rPr>
                <w:b/>
                <w:sz w:val="20"/>
                <w:szCs w:val="20"/>
              </w:rPr>
            </w:pPr>
            <w:r w:rsidRPr="00AA6128">
              <w:rPr>
                <w:b/>
              </w:rPr>
              <w:t>OSNOVNI PODATKI PONUDNIKA</w:t>
            </w:r>
          </w:p>
        </w:tc>
      </w:tr>
      <w:tr w:rsidR="00AA6128" w:rsidRPr="00AA6128" w14:paraId="7BF97F29"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4B2BDDD8" w14:textId="77777777" w:rsidR="00140D8B" w:rsidRPr="00D159CD" w:rsidRDefault="00140D8B">
            <w:pPr>
              <w:rPr>
                <w:b/>
                <w:sz w:val="20"/>
                <w:szCs w:val="20"/>
              </w:rPr>
            </w:pPr>
            <w:r w:rsidRPr="00D159CD">
              <w:rPr>
                <w:b/>
                <w:sz w:val="20"/>
                <w:szCs w:val="20"/>
              </w:rPr>
              <w:t>NAZIV ALI IME</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6CEA84E7" w14:textId="77777777" w:rsidR="00140D8B" w:rsidRPr="00AA6128" w:rsidRDefault="00140D8B">
            <w:pPr>
              <w:rPr>
                <w:b/>
              </w:rPr>
            </w:pPr>
          </w:p>
        </w:tc>
      </w:tr>
      <w:tr w:rsidR="00AA6128" w:rsidRPr="00AA6128" w14:paraId="39E6BE8F"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D9041CE" w14:textId="77777777" w:rsidR="00140D8B" w:rsidRPr="00D159CD" w:rsidRDefault="00140D8B">
            <w:pPr>
              <w:rPr>
                <w:b/>
                <w:sz w:val="20"/>
                <w:szCs w:val="20"/>
              </w:rPr>
            </w:pPr>
            <w:r w:rsidRPr="00D159CD">
              <w:rPr>
                <w:b/>
                <w:sz w:val="20"/>
                <w:szCs w:val="20"/>
              </w:rPr>
              <w:t>NASLOV</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23943B2" w14:textId="77777777" w:rsidR="00140D8B" w:rsidRPr="00AA6128" w:rsidRDefault="00140D8B">
            <w:pPr>
              <w:rPr>
                <w:b/>
              </w:rPr>
            </w:pPr>
          </w:p>
        </w:tc>
      </w:tr>
      <w:tr w:rsidR="00AA6128" w:rsidRPr="00AA6128" w14:paraId="1FF1F361"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642944F2" w14:textId="77777777" w:rsidR="00140D8B" w:rsidRPr="00D159CD" w:rsidRDefault="00140D8B">
            <w:pPr>
              <w:rPr>
                <w:b/>
                <w:sz w:val="20"/>
                <w:szCs w:val="20"/>
              </w:rPr>
            </w:pPr>
            <w:r w:rsidRPr="00D159CD">
              <w:rPr>
                <w:b/>
                <w:sz w:val="20"/>
                <w:szCs w:val="20"/>
              </w:rPr>
              <w:t>ZAKONITI ZASTOPNIK</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E46DF51" w14:textId="77777777" w:rsidR="00140D8B" w:rsidRPr="00AA6128" w:rsidRDefault="00140D8B">
            <w:pPr>
              <w:rPr>
                <w:b/>
              </w:rPr>
            </w:pPr>
          </w:p>
        </w:tc>
      </w:tr>
      <w:tr w:rsidR="00AA6128" w:rsidRPr="00AA6128" w14:paraId="29712EBF"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012989F" w14:textId="77777777" w:rsidR="00140D8B" w:rsidRPr="00D159CD" w:rsidRDefault="00140D8B">
            <w:pPr>
              <w:rPr>
                <w:b/>
                <w:sz w:val="20"/>
                <w:szCs w:val="20"/>
              </w:rPr>
            </w:pPr>
            <w:r w:rsidRPr="00D159CD">
              <w:rPr>
                <w:b/>
                <w:sz w:val="20"/>
                <w:szCs w:val="20"/>
              </w:rPr>
              <w:t>POOBLAŠČENA OSEBA ZA PODPIS PONUDBE</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475D113" w14:textId="77777777" w:rsidR="00140D8B" w:rsidRPr="00AA6128" w:rsidRDefault="00140D8B">
            <w:pPr>
              <w:rPr>
                <w:b/>
              </w:rPr>
            </w:pPr>
          </w:p>
          <w:p w14:paraId="36E27A0E" w14:textId="77777777" w:rsidR="00140D8B" w:rsidRPr="00AA6128" w:rsidRDefault="00140D8B">
            <w:pPr>
              <w:rPr>
                <w:b/>
              </w:rPr>
            </w:pPr>
          </w:p>
        </w:tc>
      </w:tr>
      <w:tr w:rsidR="00AA6128" w:rsidRPr="00AA6128" w14:paraId="2AB2C9D6"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761B300C" w14:textId="77777777" w:rsidR="00140D8B" w:rsidRPr="00D159CD" w:rsidRDefault="00140D8B">
            <w:pPr>
              <w:rPr>
                <w:b/>
                <w:sz w:val="20"/>
                <w:szCs w:val="20"/>
              </w:rPr>
            </w:pPr>
            <w:r w:rsidRPr="00D159CD">
              <w:rPr>
                <w:b/>
                <w:sz w:val="20"/>
                <w:szCs w:val="20"/>
              </w:rPr>
              <w:t>POOBLAŠČENA OSEBA ZA PODPIS POGODBE</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C0F3453" w14:textId="77777777" w:rsidR="00140D8B" w:rsidRPr="00AA6128" w:rsidRDefault="00140D8B">
            <w:pPr>
              <w:rPr>
                <w:b/>
              </w:rPr>
            </w:pPr>
          </w:p>
          <w:p w14:paraId="3E570049" w14:textId="77777777" w:rsidR="00140D8B" w:rsidRPr="00AA6128" w:rsidRDefault="00140D8B">
            <w:pPr>
              <w:rPr>
                <w:b/>
              </w:rPr>
            </w:pPr>
          </w:p>
        </w:tc>
      </w:tr>
      <w:tr w:rsidR="00AA6128" w:rsidRPr="00AA6128" w14:paraId="5C80DDFA"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7F5DE00" w14:textId="77777777" w:rsidR="00140D8B" w:rsidRPr="00D159CD" w:rsidRDefault="00140D8B">
            <w:pPr>
              <w:rPr>
                <w:b/>
                <w:sz w:val="20"/>
                <w:szCs w:val="20"/>
              </w:rPr>
            </w:pPr>
            <w:r w:rsidRPr="00D159CD">
              <w:rPr>
                <w:b/>
                <w:sz w:val="20"/>
                <w:szCs w:val="20"/>
              </w:rPr>
              <w:t>DAVČNA ŠTEVILKA</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E5275E0" w14:textId="77777777" w:rsidR="00140D8B" w:rsidRPr="00AA6128" w:rsidRDefault="00140D8B">
            <w:pPr>
              <w:rPr>
                <w:b/>
              </w:rPr>
            </w:pPr>
          </w:p>
        </w:tc>
      </w:tr>
      <w:tr w:rsidR="00AA6128" w:rsidRPr="00AA6128" w14:paraId="2FEE4A26"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56D0A439" w14:textId="77777777" w:rsidR="00140D8B" w:rsidRPr="00D159CD" w:rsidRDefault="00140D8B">
            <w:pPr>
              <w:rPr>
                <w:b/>
                <w:sz w:val="20"/>
                <w:szCs w:val="20"/>
              </w:rPr>
            </w:pPr>
            <w:r w:rsidRPr="00D159CD">
              <w:rPr>
                <w:b/>
                <w:sz w:val="20"/>
                <w:szCs w:val="20"/>
              </w:rPr>
              <w:t>MATIČNA ŠTEVILKA</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D3907D5" w14:textId="77777777" w:rsidR="00140D8B" w:rsidRPr="00AA6128" w:rsidRDefault="00140D8B">
            <w:pPr>
              <w:rPr>
                <w:b/>
              </w:rPr>
            </w:pPr>
          </w:p>
        </w:tc>
      </w:tr>
      <w:tr w:rsidR="00AA6128" w:rsidRPr="00AA6128" w14:paraId="27832C46"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639F707D" w14:textId="77777777" w:rsidR="00140D8B" w:rsidRPr="00D159CD" w:rsidRDefault="00140D8B">
            <w:pPr>
              <w:rPr>
                <w:b/>
                <w:sz w:val="20"/>
                <w:szCs w:val="20"/>
              </w:rPr>
            </w:pPr>
            <w:r w:rsidRPr="00D159CD">
              <w:rPr>
                <w:b/>
                <w:sz w:val="20"/>
                <w:szCs w:val="20"/>
              </w:rPr>
              <w:t>POSLOVNI RAČUN(I)</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76AB5FB2" w14:textId="77777777" w:rsidR="00140D8B" w:rsidRPr="00AA6128" w:rsidRDefault="00140D8B">
            <w:pPr>
              <w:rPr>
                <w:b/>
              </w:rPr>
            </w:pPr>
          </w:p>
        </w:tc>
      </w:tr>
      <w:tr w:rsidR="00AA6128" w:rsidRPr="00AA6128" w14:paraId="4513FB3E"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6E462F9A" w14:textId="77777777" w:rsidR="00140D8B" w:rsidRPr="00D159CD" w:rsidRDefault="00140D8B">
            <w:pPr>
              <w:rPr>
                <w:b/>
                <w:sz w:val="20"/>
                <w:szCs w:val="20"/>
              </w:rPr>
            </w:pPr>
            <w:r w:rsidRPr="00D159CD">
              <w:rPr>
                <w:b/>
                <w:sz w:val="20"/>
                <w:szCs w:val="20"/>
              </w:rPr>
              <w:t>TELEFON</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59D0D4D" w14:textId="77777777" w:rsidR="00140D8B" w:rsidRPr="00AA6128" w:rsidRDefault="00140D8B">
            <w:pPr>
              <w:rPr>
                <w:b/>
              </w:rPr>
            </w:pPr>
          </w:p>
        </w:tc>
      </w:tr>
      <w:tr w:rsidR="00AA6128" w:rsidRPr="00AA6128" w14:paraId="1FF7F0D3"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A9A632D" w14:textId="77777777" w:rsidR="00140D8B" w:rsidRPr="00D159CD" w:rsidRDefault="00140D8B">
            <w:pPr>
              <w:rPr>
                <w:b/>
                <w:sz w:val="20"/>
                <w:szCs w:val="20"/>
              </w:rPr>
            </w:pPr>
            <w:r w:rsidRPr="00D159CD">
              <w:rPr>
                <w:b/>
                <w:sz w:val="20"/>
                <w:szCs w:val="20"/>
              </w:rPr>
              <w:t>FAKS</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7FDB6D2A" w14:textId="77777777" w:rsidR="00140D8B" w:rsidRPr="00AA6128" w:rsidRDefault="00140D8B">
            <w:pPr>
              <w:rPr>
                <w:b/>
              </w:rPr>
            </w:pPr>
          </w:p>
        </w:tc>
      </w:tr>
      <w:tr w:rsidR="00AA6128" w:rsidRPr="00AA6128" w14:paraId="15F2935D"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05DE9F34" w14:textId="77777777" w:rsidR="00140D8B" w:rsidRPr="00D159CD" w:rsidRDefault="00140D8B">
            <w:pPr>
              <w:rPr>
                <w:b/>
                <w:sz w:val="20"/>
                <w:szCs w:val="20"/>
              </w:rPr>
            </w:pPr>
            <w:r w:rsidRPr="00D159CD">
              <w:rPr>
                <w:b/>
                <w:sz w:val="20"/>
                <w:szCs w:val="20"/>
              </w:rPr>
              <w:t>ELEKTRONSKA POŠTA</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488E4B7B" w14:textId="77777777" w:rsidR="00140D8B" w:rsidRPr="00AA6128" w:rsidRDefault="00140D8B">
            <w:pPr>
              <w:rPr>
                <w:b/>
              </w:rPr>
            </w:pPr>
          </w:p>
        </w:tc>
      </w:tr>
      <w:tr w:rsidR="00AA6128" w:rsidRPr="00AA6128" w14:paraId="42561141"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160C1CEC" w14:textId="77777777" w:rsidR="00140D8B" w:rsidRPr="00D159CD" w:rsidRDefault="00140D8B">
            <w:pPr>
              <w:rPr>
                <w:b/>
                <w:sz w:val="20"/>
                <w:szCs w:val="20"/>
              </w:rPr>
            </w:pPr>
            <w:r w:rsidRPr="00D159CD">
              <w:rPr>
                <w:b/>
                <w:sz w:val="20"/>
                <w:szCs w:val="20"/>
              </w:rPr>
              <w:t>KONTAKTNA OSEBA</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69BE3DCF" w14:textId="77777777" w:rsidR="00140D8B" w:rsidRPr="00AA6128" w:rsidRDefault="00140D8B">
            <w:pPr>
              <w:rPr>
                <w:b/>
              </w:rPr>
            </w:pPr>
          </w:p>
        </w:tc>
      </w:tr>
      <w:tr w:rsidR="00AA6128" w:rsidRPr="00AA6128" w14:paraId="060BBCBD" w14:textId="77777777" w:rsidTr="00B14970">
        <w:trPr>
          <w:trHeight w:val="442"/>
        </w:trPr>
        <w:tc>
          <w:tcPr>
            <w:tcW w:w="223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7AE0C965" w14:textId="77777777" w:rsidR="00140D8B" w:rsidRPr="00D159CD" w:rsidRDefault="00140D8B">
            <w:pPr>
              <w:rPr>
                <w:b/>
                <w:sz w:val="20"/>
                <w:szCs w:val="20"/>
              </w:rPr>
            </w:pPr>
            <w:r w:rsidRPr="00D159CD">
              <w:rPr>
                <w:b/>
                <w:sz w:val="20"/>
                <w:szCs w:val="20"/>
              </w:rPr>
              <w:t>ODSTOTEK UDELEŽBE</w:t>
            </w:r>
          </w:p>
        </w:tc>
        <w:tc>
          <w:tcPr>
            <w:tcW w:w="68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C9B1F48" w14:textId="77777777" w:rsidR="00140D8B" w:rsidRPr="00AA6128" w:rsidRDefault="00140D8B">
            <w:pPr>
              <w:rPr>
                <w:b/>
              </w:rPr>
            </w:pPr>
          </w:p>
        </w:tc>
      </w:tr>
    </w:tbl>
    <w:p w14:paraId="0B545F40" w14:textId="77777777" w:rsidR="00140D8B" w:rsidRPr="00AA6128" w:rsidRDefault="00140D8B" w:rsidP="00140D8B">
      <w:pPr>
        <w:rPr>
          <w:sz w:val="4"/>
          <w:szCs w:val="4"/>
          <w:lang w:eastAsia="ja-JP"/>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894"/>
        <w:gridCol w:w="1212"/>
        <w:gridCol w:w="2410"/>
        <w:gridCol w:w="2546"/>
      </w:tblGrid>
      <w:tr w:rsidR="00AA6128" w:rsidRPr="00AA6128" w14:paraId="28A698EE" w14:textId="77777777" w:rsidTr="00D159CD">
        <w:trPr>
          <w:trHeight w:val="593"/>
        </w:trPr>
        <w:tc>
          <w:tcPr>
            <w:tcW w:w="289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3ED6E3C1" w14:textId="77777777" w:rsidR="00140D8B" w:rsidRPr="00D159CD" w:rsidRDefault="00140D8B" w:rsidP="00C86DF7">
            <w:pPr>
              <w:rPr>
                <w:b/>
                <w:sz w:val="18"/>
                <w:szCs w:val="18"/>
              </w:rPr>
            </w:pPr>
            <w:r w:rsidRPr="00D159CD">
              <w:rPr>
                <w:b/>
                <w:sz w:val="18"/>
                <w:szCs w:val="18"/>
              </w:rPr>
              <w:t xml:space="preserve">POSTAVKA </w:t>
            </w:r>
            <w:r w:rsidR="00C86DF7" w:rsidRPr="00D159CD">
              <w:rPr>
                <w:b/>
                <w:sz w:val="18"/>
                <w:szCs w:val="18"/>
              </w:rPr>
              <w:t>- TARIFA</w:t>
            </w:r>
          </w:p>
        </w:tc>
        <w:tc>
          <w:tcPr>
            <w:tcW w:w="121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54EC4438" w14:textId="77777777" w:rsidR="00C86DF7" w:rsidRPr="00D159CD" w:rsidRDefault="00C86DF7" w:rsidP="00C86DF7">
            <w:pPr>
              <w:jc w:val="center"/>
              <w:rPr>
                <w:b/>
                <w:sz w:val="18"/>
                <w:szCs w:val="18"/>
              </w:rPr>
            </w:pPr>
            <w:r w:rsidRPr="00D159CD">
              <w:rPr>
                <w:b/>
                <w:sz w:val="18"/>
                <w:szCs w:val="18"/>
              </w:rPr>
              <w:t>Količina v kWh za</w:t>
            </w:r>
          </w:p>
          <w:p w14:paraId="070201C6" w14:textId="77777777" w:rsidR="00140D8B" w:rsidRPr="00D159CD" w:rsidRDefault="003860ED" w:rsidP="00C86DF7">
            <w:pPr>
              <w:jc w:val="center"/>
              <w:rPr>
                <w:b/>
                <w:sz w:val="18"/>
                <w:szCs w:val="18"/>
              </w:rPr>
            </w:pPr>
            <w:r>
              <w:rPr>
                <w:b/>
                <w:sz w:val="18"/>
                <w:szCs w:val="18"/>
              </w:rPr>
              <w:t xml:space="preserve">obdobje </w:t>
            </w:r>
            <w:r w:rsidR="00CC4AA9">
              <w:rPr>
                <w:b/>
                <w:sz w:val="18"/>
                <w:szCs w:val="18"/>
              </w:rPr>
              <w:t>treh</w:t>
            </w:r>
            <w:r w:rsidR="00C86DF7" w:rsidRPr="00D159CD">
              <w:rPr>
                <w:b/>
                <w:sz w:val="18"/>
                <w:szCs w:val="18"/>
              </w:rPr>
              <w:t xml:space="preserve"> let</w:t>
            </w:r>
          </w:p>
        </w:tc>
        <w:tc>
          <w:tcPr>
            <w:tcW w:w="241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730AABD8" w14:textId="77777777" w:rsidR="00C86DF7" w:rsidRPr="00D159CD" w:rsidRDefault="00C86DF7" w:rsidP="00C86DF7">
            <w:pPr>
              <w:jc w:val="center"/>
              <w:rPr>
                <w:b/>
                <w:sz w:val="18"/>
                <w:szCs w:val="18"/>
              </w:rPr>
            </w:pPr>
            <w:r w:rsidRPr="00D159CD">
              <w:rPr>
                <w:b/>
                <w:sz w:val="18"/>
                <w:szCs w:val="18"/>
              </w:rPr>
              <w:t>Ponudbena cena za 1 kWh</w:t>
            </w:r>
          </w:p>
          <w:p w14:paraId="7B6F7008" w14:textId="77777777" w:rsidR="00140D8B" w:rsidRPr="00D159CD" w:rsidRDefault="00C86DF7" w:rsidP="00C86DF7">
            <w:pPr>
              <w:jc w:val="center"/>
              <w:rPr>
                <w:b/>
                <w:sz w:val="18"/>
                <w:szCs w:val="18"/>
              </w:rPr>
            </w:pPr>
            <w:r w:rsidRPr="00D159CD">
              <w:rPr>
                <w:b/>
                <w:sz w:val="18"/>
                <w:szCs w:val="18"/>
              </w:rPr>
              <w:t>s trošarino in prispevkom za učinkovito rabo energije v EUR brez DDV</w:t>
            </w:r>
          </w:p>
        </w:tc>
        <w:tc>
          <w:tcPr>
            <w:tcW w:w="254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7D29D8C4" w14:textId="77777777" w:rsidR="00C86DF7" w:rsidRPr="00D159CD" w:rsidRDefault="00C86DF7" w:rsidP="00C86DF7">
            <w:pPr>
              <w:jc w:val="center"/>
              <w:rPr>
                <w:b/>
                <w:sz w:val="18"/>
                <w:szCs w:val="18"/>
              </w:rPr>
            </w:pPr>
            <w:r w:rsidRPr="00D159CD">
              <w:rPr>
                <w:b/>
                <w:sz w:val="18"/>
                <w:szCs w:val="18"/>
              </w:rPr>
              <w:t>Zmnožek količine v</w:t>
            </w:r>
          </w:p>
          <w:p w14:paraId="496DCCC4" w14:textId="77777777" w:rsidR="00C86DF7" w:rsidRPr="00D159CD" w:rsidRDefault="00C86DF7" w:rsidP="00C86DF7">
            <w:pPr>
              <w:jc w:val="center"/>
              <w:rPr>
                <w:b/>
                <w:sz w:val="18"/>
                <w:szCs w:val="18"/>
              </w:rPr>
            </w:pPr>
            <w:r w:rsidRPr="00D159CD">
              <w:rPr>
                <w:b/>
                <w:sz w:val="18"/>
                <w:szCs w:val="18"/>
              </w:rPr>
              <w:t>kWh z ponudbeno ceno</w:t>
            </w:r>
          </w:p>
          <w:p w14:paraId="145554E5" w14:textId="77777777" w:rsidR="00140D8B" w:rsidRPr="00D159CD" w:rsidRDefault="00C86DF7" w:rsidP="00C86DF7">
            <w:pPr>
              <w:jc w:val="center"/>
              <w:rPr>
                <w:b/>
                <w:sz w:val="18"/>
                <w:szCs w:val="18"/>
              </w:rPr>
            </w:pPr>
            <w:r w:rsidRPr="00D159CD">
              <w:rPr>
                <w:b/>
                <w:sz w:val="18"/>
                <w:szCs w:val="18"/>
              </w:rPr>
              <w:t>v EUR brez DDV</w:t>
            </w:r>
          </w:p>
        </w:tc>
      </w:tr>
      <w:tr w:rsidR="003860ED" w:rsidRPr="00AA6128" w14:paraId="79D1A5E1" w14:textId="77777777" w:rsidTr="003860ED">
        <w:trPr>
          <w:trHeight w:val="77"/>
        </w:trPr>
        <w:tc>
          <w:tcPr>
            <w:tcW w:w="289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A459DBB" w14:textId="77777777" w:rsidR="003860ED" w:rsidRPr="00C86DF7" w:rsidRDefault="003860ED" w:rsidP="003860ED">
            <w:pPr>
              <w:rPr>
                <w:sz w:val="20"/>
                <w:szCs w:val="20"/>
              </w:rPr>
            </w:pPr>
            <w:r w:rsidRPr="00C86DF7">
              <w:rPr>
                <w:sz w:val="20"/>
                <w:szCs w:val="20"/>
              </w:rPr>
              <w:t>ENERGIJA VT</w:t>
            </w:r>
          </w:p>
        </w:tc>
        <w:tc>
          <w:tcPr>
            <w:tcW w:w="1212" w:type="dxa"/>
            <w:tcBorders>
              <w:top w:val="nil"/>
              <w:left w:val="nil"/>
              <w:bottom w:val="single" w:sz="4" w:space="0" w:color="5B9BD5" w:themeColor="accent1"/>
              <w:right w:val="nil"/>
            </w:tcBorders>
            <w:shd w:val="clear" w:color="auto" w:fill="auto"/>
            <w:vAlign w:val="bottom"/>
          </w:tcPr>
          <w:p w14:paraId="7BC0DC68" w14:textId="77777777" w:rsidR="003860ED" w:rsidRPr="003860ED" w:rsidRDefault="00CC4AA9" w:rsidP="003860ED">
            <w:pPr>
              <w:jc w:val="right"/>
              <w:rPr>
                <w:sz w:val="20"/>
                <w:szCs w:val="20"/>
              </w:rPr>
            </w:pPr>
            <w:r>
              <w:rPr>
                <w:sz w:val="20"/>
                <w:szCs w:val="20"/>
              </w:rPr>
              <w:t>2</w:t>
            </w:r>
            <w:r w:rsidR="00A057AA">
              <w:rPr>
                <w:sz w:val="20"/>
                <w:szCs w:val="20"/>
              </w:rPr>
              <w:t>.</w:t>
            </w:r>
            <w:r>
              <w:rPr>
                <w:sz w:val="20"/>
                <w:szCs w:val="20"/>
              </w:rPr>
              <w:t>639</w:t>
            </w:r>
            <w:r w:rsidR="00A057AA">
              <w:rPr>
                <w:sz w:val="20"/>
                <w:szCs w:val="20"/>
              </w:rPr>
              <w:t>.</w:t>
            </w:r>
            <w:r>
              <w:rPr>
                <w:sz w:val="20"/>
                <w:szCs w:val="20"/>
              </w:rPr>
              <w:t>952</w:t>
            </w:r>
          </w:p>
        </w:tc>
        <w:tc>
          <w:tcPr>
            <w:tcW w:w="241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30D47AF1" w14:textId="77777777" w:rsidR="003860ED" w:rsidRPr="00C86DF7" w:rsidRDefault="003860ED" w:rsidP="003860ED">
            <w:pPr>
              <w:jc w:val="right"/>
              <w:rPr>
                <w:sz w:val="20"/>
                <w:szCs w:val="20"/>
              </w:rPr>
            </w:pPr>
          </w:p>
        </w:tc>
        <w:tc>
          <w:tcPr>
            <w:tcW w:w="254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627D3E73" w14:textId="77777777" w:rsidR="003860ED" w:rsidRPr="00C86DF7" w:rsidRDefault="003860ED" w:rsidP="003860ED">
            <w:pPr>
              <w:jc w:val="right"/>
              <w:rPr>
                <w:sz w:val="20"/>
                <w:szCs w:val="20"/>
              </w:rPr>
            </w:pPr>
          </w:p>
        </w:tc>
      </w:tr>
      <w:tr w:rsidR="003860ED" w:rsidRPr="00AA6128" w14:paraId="2664766D" w14:textId="77777777" w:rsidTr="003860ED">
        <w:tc>
          <w:tcPr>
            <w:tcW w:w="289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AD59C59" w14:textId="77777777" w:rsidR="003860ED" w:rsidRPr="00C86DF7" w:rsidRDefault="0017127D" w:rsidP="003860ED">
            <w:pPr>
              <w:rPr>
                <w:sz w:val="20"/>
                <w:szCs w:val="20"/>
              </w:rPr>
            </w:pPr>
            <w:r>
              <w:rPr>
                <w:sz w:val="20"/>
                <w:szCs w:val="20"/>
              </w:rPr>
              <w:t>ENERGIJA ET</w:t>
            </w:r>
          </w:p>
        </w:tc>
        <w:tc>
          <w:tcPr>
            <w:tcW w:w="1212" w:type="dxa"/>
            <w:tcBorders>
              <w:top w:val="single" w:sz="4" w:space="0" w:color="5B9BD5" w:themeColor="accent1"/>
              <w:left w:val="nil"/>
              <w:bottom w:val="single" w:sz="4" w:space="0" w:color="5B9BD5" w:themeColor="accent1"/>
              <w:right w:val="nil"/>
            </w:tcBorders>
            <w:shd w:val="clear" w:color="auto" w:fill="auto"/>
            <w:vAlign w:val="bottom"/>
          </w:tcPr>
          <w:p w14:paraId="6FDC0D06" w14:textId="77777777" w:rsidR="003860ED" w:rsidRPr="003860ED" w:rsidRDefault="00CC4AA9" w:rsidP="003860ED">
            <w:pPr>
              <w:jc w:val="right"/>
              <w:rPr>
                <w:sz w:val="20"/>
                <w:szCs w:val="20"/>
              </w:rPr>
            </w:pPr>
            <w:r>
              <w:rPr>
                <w:sz w:val="20"/>
                <w:szCs w:val="20"/>
              </w:rPr>
              <w:t>251</w:t>
            </w:r>
            <w:r w:rsidR="00A057AA">
              <w:rPr>
                <w:sz w:val="20"/>
                <w:szCs w:val="20"/>
              </w:rPr>
              <w:t>.</w:t>
            </w:r>
            <w:r>
              <w:rPr>
                <w:sz w:val="20"/>
                <w:szCs w:val="20"/>
              </w:rPr>
              <w:t>892</w:t>
            </w:r>
          </w:p>
        </w:tc>
        <w:tc>
          <w:tcPr>
            <w:tcW w:w="241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67EC8169" w14:textId="77777777" w:rsidR="003860ED" w:rsidRPr="00C86DF7" w:rsidRDefault="003860ED" w:rsidP="003860ED">
            <w:pPr>
              <w:jc w:val="right"/>
              <w:rPr>
                <w:sz w:val="20"/>
                <w:szCs w:val="20"/>
              </w:rPr>
            </w:pPr>
          </w:p>
        </w:tc>
        <w:tc>
          <w:tcPr>
            <w:tcW w:w="254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772D7813" w14:textId="77777777" w:rsidR="003860ED" w:rsidRPr="00C86DF7" w:rsidRDefault="003860ED" w:rsidP="003860ED">
            <w:pPr>
              <w:jc w:val="right"/>
              <w:rPr>
                <w:sz w:val="20"/>
                <w:szCs w:val="20"/>
              </w:rPr>
            </w:pPr>
          </w:p>
        </w:tc>
      </w:tr>
      <w:tr w:rsidR="003860ED" w:rsidRPr="00AA6128" w14:paraId="64ED8FE0" w14:textId="77777777" w:rsidTr="003860ED">
        <w:tc>
          <w:tcPr>
            <w:tcW w:w="289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77200172" w14:textId="77777777" w:rsidR="003860ED" w:rsidRPr="00C86DF7" w:rsidRDefault="0017127D" w:rsidP="003860ED">
            <w:pPr>
              <w:rPr>
                <w:sz w:val="20"/>
                <w:szCs w:val="20"/>
              </w:rPr>
            </w:pPr>
            <w:r>
              <w:rPr>
                <w:sz w:val="20"/>
                <w:szCs w:val="20"/>
              </w:rPr>
              <w:t>ENERGIJA MT</w:t>
            </w:r>
          </w:p>
        </w:tc>
        <w:tc>
          <w:tcPr>
            <w:tcW w:w="1212" w:type="dxa"/>
            <w:tcBorders>
              <w:top w:val="single" w:sz="4" w:space="0" w:color="5B9BD5" w:themeColor="accent1"/>
              <w:left w:val="nil"/>
              <w:bottom w:val="nil"/>
              <w:right w:val="nil"/>
            </w:tcBorders>
            <w:shd w:val="clear" w:color="auto" w:fill="auto"/>
            <w:vAlign w:val="bottom"/>
          </w:tcPr>
          <w:p w14:paraId="21E4680E" w14:textId="77777777" w:rsidR="003860ED" w:rsidRPr="003860ED" w:rsidRDefault="00A057AA" w:rsidP="003860ED">
            <w:pPr>
              <w:jc w:val="right"/>
              <w:rPr>
                <w:sz w:val="20"/>
                <w:szCs w:val="20"/>
              </w:rPr>
            </w:pPr>
            <w:r>
              <w:rPr>
                <w:sz w:val="20"/>
                <w:szCs w:val="20"/>
              </w:rPr>
              <w:t>2.369.628</w:t>
            </w:r>
          </w:p>
        </w:tc>
        <w:tc>
          <w:tcPr>
            <w:tcW w:w="241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52789B74" w14:textId="77777777" w:rsidR="003860ED" w:rsidRPr="00C86DF7" w:rsidRDefault="003860ED" w:rsidP="003860ED">
            <w:pPr>
              <w:jc w:val="right"/>
              <w:rPr>
                <w:sz w:val="20"/>
                <w:szCs w:val="20"/>
              </w:rPr>
            </w:pPr>
          </w:p>
        </w:tc>
        <w:tc>
          <w:tcPr>
            <w:tcW w:w="254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77F09E15" w14:textId="77777777" w:rsidR="003860ED" w:rsidRPr="00C86DF7" w:rsidRDefault="003860ED" w:rsidP="003860ED">
            <w:pPr>
              <w:jc w:val="right"/>
              <w:rPr>
                <w:sz w:val="20"/>
                <w:szCs w:val="20"/>
              </w:rPr>
            </w:pPr>
          </w:p>
        </w:tc>
      </w:tr>
      <w:tr w:rsidR="003860ED" w:rsidRPr="00AA6128" w14:paraId="40FDB39A" w14:textId="77777777" w:rsidTr="00C052D2">
        <w:tc>
          <w:tcPr>
            <w:tcW w:w="6516" w:type="dxa"/>
            <w:gridSpan w:val="3"/>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08B57525" w14:textId="77777777" w:rsidR="003860ED" w:rsidRPr="003860ED" w:rsidRDefault="003860ED" w:rsidP="003860ED">
            <w:pPr>
              <w:rPr>
                <w:b/>
                <w:sz w:val="18"/>
                <w:szCs w:val="20"/>
              </w:rPr>
            </w:pPr>
            <w:r w:rsidRPr="00AA6128">
              <w:rPr>
                <w:b/>
                <w:sz w:val="18"/>
              </w:rPr>
              <w:t>SKUPNA</w:t>
            </w:r>
            <w:r>
              <w:rPr>
                <w:b/>
                <w:sz w:val="18"/>
              </w:rPr>
              <w:t xml:space="preserve"> PONUDBENA VREDNOST (BREZ DDV)</w:t>
            </w:r>
          </w:p>
        </w:tc>
        <w:tc>
          <w:tcPr>
            <w:tcW w:w="254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345BCE14" w14:textId="77777777" w:rsidR="003860ED" w:rsidRPr="00AA6128" w:rsidRDefault="003860ED">
            <w:pPr>
              <w:jc w:val="center"/>
              <w:rPr>
                <w:sz w:val="24"/>
                <w:szCs w:val="24"/>
              </w:rPr>
            </w:pPr>
          </w:p>
        </w:tc>
      </w:tr>
    </w:tbl>
    <w:p w14:paraId="5FDFE8B8" w14:textId="77777777" w:rsidR="00140D8B" w:rsidRPr="00AA6128" w:rsidRDefault="00140D8B" w:rsidP="00140D8B">
      <w:pPr>
        <w:rPr>
          <w:sz w:val="4"/>
          <w:szCs w:val="4"/>
          <w:lang w:eastAsia="ja-JP"/>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541"/>
        <w:gridCol w:w="4521"/>
      </w:tblGrid>
      <w:tr w:rsidR="00AA6128" w:rsidRPr="00AA6128" w14:paraId="47769AE1" w14:textId="77777777" w:rsidTr="00140D8B">
        <w:tc>
          <w:tcPr>
            <w:tcW w:w="46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2BEFC984" w14:textId="77777777" w:rsidR="00140D8B" w:rsidRPr="00AA6128" w:rsidRDefault="00140D8B">
            <w:pPr>
              <w:rPr>
                <w:b/>
                <w:sz w:val="20"/>
                <w:szCs w:val="20"/>
              </w:rPr>
            </w:pPr>
            <w:r w:rsidRPr="00AA6128">
              <w:rPr>
                <w:b/>
              </w:rPr>
              <w:t>VELJAVNOST PONUDBE</w:t>
            </w:r>
          </w:p>
        </w:tc>
        <w:tc>
          <w:tcPr>
            <w:tcW w:w="46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9128B4C" w14:textId="77777777" w:rsidR="00140D8B" w:rsidRPr="00AA6128" w:rsidRDefault="00140D8B">
            <w:pPr>
              <w:rPr>
                <w:b/>
              </w:rPr>
            </w:pPr>
            <w:r w:rsidRPr="00AA6128">
              <w:rPr>
                <w:b/>
              </w:rPr>
              <w:t>120 dni po roku za oddajo ponudb</w:t>
            </w:r>
          </w:p>
        </w:tc>
      </w:tr>
    </w:tbl>
    <w:p w14:paraId="2C209364" w14:textId="77777777" w:rsidR="00140D8B" w:rsidRPr="00AA6128" w:rsidRDefault="00140D8B" w:rsidP="00140D8B">
      <w:pPr>
        <w:rPr>
          <w:sz w:val="4"/>
          <w:szCs w:val="4"/>
          <w:lang w:eastAsia="ja-JP"/>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9"/>
        <w:gridCol w:w="2498"/>
        <w:gridCol w:w="3265"/>
      </w:tblGrid>
      <w:tr w:rsidR="00AA6128" w:rsidRPr="00AA6128" w14:paraId="46FA7A26" w14:textId="77777777" w:rsidTr="003860ED">
        <w:trPr>
          <w:trHeight w:val="52"/>
        </w:trPr>
        <w:tc>
          <w:tcPr>
            <w:tcW w:w="164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78C31B26" w14:textId="77777777" w:rsidR="00140D8B" w:rsidRPr="00AA6128" w:rsidRDefault="00140D8B">
            <w:pPr>
              <w:jc w:val="center"/>
              <w:rPr>
                <w:b/>
                <w:sz w:val="20"/>
                <w:szCs w:val="20"/>
              </w:rPr>
            </w:pPr>
            <w:r w:rsidRPr="00AA6128">
              <w:rPr>
                <w:b/>
              </w:rPr>
              <w:t>KRAJ</w:t>
            </w:r>
          </w:p>
        </w:tc>
        <w:tc>
          <w:tcPr>
            <w:tcW w:w="165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6FF56701" w14:textId="77777777" w:rsidR="00140D8B" w:rsidRPr="00AA6128" w:rsidRDefault="00140D8B">
            <w:pPr>
              <w:jc w:val="center"/>
              <w:rPr>
                <w:b/>
              </w:rPr>
            </w:pPr>
            <w:r w:rsidRPr="00AA6128">
              <w:rPr>
                <w:b/>
              </w:rPr>
              <w:t>DATUM</w:t>
            </w:r>
          </w:p>
        </w:tc>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347D8847" w14:textId="77777777" w:rsidR="00140D8B" w:rsidRPr="00AA6128" w:rsidRDefault="00140D8B">
            <w:pPr>
              <w:jc w:val="center"/>
              <w:rPr>
                <w:b/>
              </w:rPr>
            </w:pPr>
            <w:r w:rsidRPr="00AA6128">
              <w:rPr>
                <w:b/>
              </w:rPr>
              <w:t>IME IN PRIIMEK POOBLAŠČENE OSEBE PONUDNIKA</w:t>
            </w:r>
          </w:p>
        </w:tc>
        <w:tc>
          <w:tcPr>
            <w:tcW w:w="326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4EE1C975" w14:textId="77777777" w:rsidR="00140D8B" w:rsidRPr="00AA6128" w:rsidRDefault="00140D8B">
            <w:pPr>
              <w:jc w:val="center"/>
              <w:rPr>
                <w:b/>
              </w:rPr>
            </w:pPr>
            <w:r w:rsidRPr="00AA6128">
              <w:rPr>
                <w:b/>
              </w:rPr>
              <w:t>PODPIS IN ŽIG</w:t>
            </w:r>
          </w:p>
        </w:tc>
      </w:tr>
      <w:tr w:rsidR="00AA6128" w:rsidRPr="00AA6128" w14:paraId="51655206" w14:textId="77777777" w:rsidTr="003860ED">
        <w:trPr>
          <w:trHeight w:val="439"/>
        </w:trPr>
        <w:tc>
          <w:tcPr>
            <w:tcW w:w="164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22CEC2F" w14:textId="77777777" w:rsidR="00140D8B" w:rsidRPr="00AA6128" w:rsidRDefault="00140D8B">
            <w:pPr>
              <w:jc w:val="center"/>
            </w:pPr>
          </w:p>
          <w:p w14:paraId="606D7B86" w14:textId="77777777" w:rsidR="00140D8B" w:rsidRPr="00AA6128" w:rsidRDefault="00140D8B">
            <w:pPr>
              <w:jc w:val="center"/>
            </w:pPr>
          </w:p>
          <w:p w14:paraId="6328A336" w14:textId="77777777" w:rsidR="00140D8B" w:rsidRPr="00AA6128" w:rsidRDefault="00140D8B"/>
        </w:tc>
        <w:tc>
          <w:tcPr>
            <w:tcW w:w="165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90A3F29" w14:textId="77777777" w:rsidR="00140D8B" w:rsidRPr="00AA6128" w:rsidRDefault="00140D8B">
            <w:pPr>
              <w:jc w:val="center"/>
            </w:pPr>
          </w:p>
        </w:tc>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925DAFE" w14:textId="77777777" w:rsidR="00140D8B" w:rsidRPr="00AA6128" w:rsidRDefault="00140D8B">
            <w:pPr>
              <w:jc w:val="center"/>
            </w:pPr>
          </w:p>
          <w:p w14:paraId="0C4F069D" w14:textId="77777777" w:rsidR="00140D8B" w:rsidRPr="00AA6128" w:rsidRDefault="00140D8B">
            <w:pPr>
              <w:jc w:val="center"/>
            </w:pPr>
          </w:p>
        </w:tc>
        <w:tc>
          <w:tcPr>
            <w:tcW w:w="326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4EBD5B53" w14:textId="77777777" w:rsidR="00140D8B" w:rsidRPr="00AA6128" w:rsidRDefault="00140D8B">
            <w:pPr>
              <w:jc w:val="center"/>
            </w:pPr>
          </w:p>
        </w:tc>
      </w:tr>
    </w:tbl>
    <w:p w14:paraId="370885F9" w14:textId="77777777" w:rsidR="00140D8B" w:rsidRPr="00AA6128" w:rsidRDefault="00140D8B" w:rsidP="00140D8B">
      <w:pPr>
        <w:jc w:val="center"/>
        <w:rPr>
          <w:i/>
          <w:sz w:val="16"/>
          <w:szCs w:val="16"/>
        </w:rPr>
      </w:pPr>
      <w:r w:rsidRPr="00AA6128">
        <w:rPr>
          <w:i/>
          <w:sz w:val="16"/>
          <w:szCs w:val="16"/>
        </w:rPr>
        <w:t>V primeru skupne ponudbe je potrebno obrazec izpolniti za vsakega posameznega parterja.</w:t>
      </w:r>
      <w:r w:rsidRPr="00AA6128">
        <w:br w:type="page"/>
      </w:r>
    </w:p>
    <w:p w14:paraId="5D087A78" w14:textId="77777777" w:rsidR="00140D8B" w:rsidRPr="00AA6128" w:rsidRDefault="00140D8B" w:rsidP="00140D8B">
      <w:pPr>
        <w:pStyle w:val="Naslov2"/>
        <w:numPr>
          <w:ilvl w:val="1"/>
          <w:numId w:val="28"/>
        </w:numPr>
        <w:spacing w:before="160" w:after="120" w:line="240" w:lineRule="auto"/>
        <w:rPr>
          <w:rFonts w:asciiTheme="minorHAnsi" w:hAnsiTheme="minorHAnsi"/>
          <w:color w:val="auto"/>
          <w:sz w:val="28"/>
          <w:szCs w:val="28"/>
        </w:rPr>
      </w:pPr>
      <w:bookmarkStart w:id="5" w:name="_Toc465333437"/>
      <w:bookmarkStart w:id="6" w:name="_Toc498495337"/>
      <w:r w:rsidRPr="00AA6128">
        <w:rPr>
          <w:rFonts w:asciiTheme="minorHAnsi" w:hAnsiTheme="minorHAnsi"/>
          <w:color w:val="auto"/>
        </w:rPr>
        <w:lastRenderedPageBreak/>
        <w:t>PODATKI O PODIZVAJALCIH S PRIPADAJOČIM SOGLASJEM</w:t>
      </w:r>
      <w:bookmarkEnd w:id="5"/>
      <w:bookmarkEnd w:id="6"/>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498"/>
        <w:gridCol w:w="3275"/>
        <w:gridCol w:w="3273"/>
      </w:tblGrid>
      <w:tr w:rsidR="00AA6128" w:rsidRPr="00AA6128" w14:paraId="6131EABF" w14:textId="77777777" w:rsidTr="00D159CD">
        <w:trPr>
          <w:trHeight w:val="254"/>
        </w:trPr>
        <w:tc>
          <w:tcPr>
            <w:tcW w:w="9046" w:type="dxa"/>
            <w:gridSpan w:val="3"/>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294F45B5" w14:textId="77777777" w:rsidR="00140D8B" w:rsidRPr="00AA6128" w:rsidRDefault="00140D8B">
            <w:pPr>
              <w:jc w:val="center"/>
              <w:rPr>
                <w:b/>
                <w:sz w:val="20"/>
                <w:szCs w:val="20"/>
              </w:rPr>
            </w:pPr>
            <w:r w:rsidRPr="00AA6128">
              <w:rPr>
                <w:b/>
              </w:rPr>
              <w:t>OSNOVNI PODATKI PODIZVAJALCA</w:t>
            </w:r>
          </w:p>
        </w:tc>
      </w:tr>
      <w:tr w:rsidR="00AA6128" w:rsidRPr="00AA6128" w14:paraId="7A6C90F7" w14:textId="77777777" w:rsidTr="00D159CD">
        <w:trPr>
          <w:trHeight w:val="495"/>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530791DA" w14:textId="77777777" w:rsidR="00140D8B" w:rsidRPr="00C03BF8" w:rsidRDefault="00140D8B">
            <w:pPr>
              <w:rPr>
                <w:b/>
                <w:sz w:val="20"/>
                <w:szCs w:val="20"/>
              </w:rPr>
            </w:pPr>
            <w:r w:rsidRPr="00C03BF8">
              <w:rPr>
                <w:b/>
                <w:sz w:val="20"/>
                <w:szCs w:val="20"/>
              </w:rPr>
              <w:t>NAZIV ALI IME</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64734AAF" w14:textId="77777777" w:rsidR="00140D8B" w:rsidRPr="00AA6128" w:rsidRDefault="00140D8B">
            <w:pPr>
              <w:rPr>
                <w:b/>
                <w:i/>
              </w:rPr>
            </w:pPr>
          </w:p>
          <w:p w14:paraId="36050A65" w14:textId="77777777" w:rsidR="00140D8B" w:rsidRPr="00AA6128" w:rsidRDefault="00140D8B">
            <w:pPr>
              <w:rPr>
                <w:b/>
                <w:i/>
              </w:rPr>
            </w:pPr>
          </w:p>
        </w:tc>
      </w:tr>
      <w:tr w:rsidR="00AA6128" w:rsidRPr="00AA6128" w14:paraId="5A5897D5" w14:textId="77777777" w:rsidTr="00D159CD">
        <w:trPr>
          <w:trHeight w:val="509"/>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3202507D" w14:textId="77777777" w:rsidR="00140D8B" w:rsidRPr="00C03BF8" w:rsidRDefault="00140D8B">
            <w:pPr>
              <w:rPr>
                <w:b/>
                <w:sz w:val="20"/>
                <w:szCs w:val="20"/>
              </w:rPr>
            </w:pPr>
            <w:r w:rsidRPr="00C03BF8">
              <w:rPr>
                <w:b/>
                <w:sz w:val="20"/>
                <w:szCs w:val="20"/>
              </w:rPr>
              <w:t>NASLOV</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DD68F86" w14:textId="77777777" w:rsidR="00140D8B" w:rsidRPr="00AA6128" w:rsidRDefault="00140D8B">
            <w:pPr>
              <w:rPr>
                <w:b/>
              </w:rPr>
            </w:pPr>
          </w:p>
          <w:p w14:paraId="4B4CBF6D" w14:textId="77777777" w:rsidR="00140D8B" w:rsidRPr="00AA6128" w:rsidRDefault="00140D8B">
            <w:pPr>
              <w:rPr>
                <w:b/>
              </w:rPr>
            </w:pPr>
          </w:p>
        </w:tc>
      </w:tr>
      <w:tr w:rsidR="00AA6128" w:rsidRPr="00AA6128" w14:paraId="68CB7EB3" w14:textId="77777777" w:rsidTr="00D159CD">
        <w:trPr>
          <w:trHeight w:val="495"/>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13C59B0D" w14:textId="77777777" w:rsidR="00140D8B" w:rsidRPr="00C03BF8" w:rsidRDefault="00140D8B">
            <w:pPr>
              <w:rPr>
                <w:b/>
                <w:sz w:val="20"/>
                <w:szCs w:val="20"/>
              </w:rPr>
            </w:pPr>
            <w:r w:rsidRPr="00C03BF8">
              <w:rPr>
                <w:b/>
                <w:sz w:val="20"/>
                <w:szCs w:val="20"/>
              </w:rPr>
              <w:t>ZAKONITI ZASTOPNIK</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ED9FEF1" w14:textId="77777777" w:rsidR="00140D8B" w:rsidRPr="00AA6128" w:rsidRDefault="00140D8B">
            <w:pPr>
              <w:rPr>
                <w:b/>
              </w:rPr>
            </w:pPr>
          </w:p>
          <w:p w14:paraId="2C162663" w14:textId="77777777" w:rsidR="00140D8B" w:rsidRPr="00AA6128" w:rsidRDefault="00140D8B">
            <w:pPr>
              <w:rPr>
                <w:b/>
              </w:rPr>
            </w:pPr>
          </w:p>
        </w:tc>
      </w:tr>
      <w:tr w:rsidR="00AA6128" w:rsidRPr="00AA6128" w14:paraId="4E5DFE4E" w14:textId="77777777" w:rsidTr="00D159CD">
        <w:trPr>
          <w:trHeight w:val="66"/>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61C897F4" w14:textId="77777777" w:rsidR="00140D8B" w:rsidRPr="00C03BF8" w:rsidRDefault="00140D8B">
            <w:pPr>
              <w:rPr>
                <w:b/>
                <w:sz w:val="20"/>
                <w:szCs w:val="20"/>
              </w:rPr>
            </w:pPr>
            <w:r w:rsidRPr="00C03BF8">
              <w:rPr>
                <w:b/>
                <w:sz w:val="20"/>
                <w:szCs w:val="20"/>
              </w:rPr>
              <w:t>DAVČNA ŠTEVILKA</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677A604D" w14:textId="77777777" w:rsidR="00140D8B" w:rsidRPr="00AA6128" w:rsidRDefault="00140D8B">
            <w:pPr>
              <w:rPr>
                <w:b/>
              </w:rPr>
            </w:pPr>
          </w:p>
          <w:p w14:paraId="5CCD630E" w14:textId="77777777" w:rsidR="00140D8B" w:rsidRPr="00AA6128" w:rsidRDefault="00140D8B">
            <w:pPr>
              <w:rPr>
                <w:b/>
              </w:rPr>
            </w:pPr>
          </w:p>
        </w:tc>
      </w:tr>
      <w:tr w:rsidR="00AA6128" w:rsidRPr="00AA6128" w14:paraId="5B23788D" w14:textId="77777777" w:rsidTr="00D159CD">
        <w:trPr>
          <w:trHeight w:val="509"/>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06F1D799" w14:textId="77777777" w:rsidR="00140D8B" w:rsidRPr="00C03BF8" w:rsidRDefault="00140D8B">
            <w:pPr>
              <w:rPr>
                <w:b/>
                <w:sz w:val="20"/>
                <w:szCs w:val="20"/>
              </w:rPr>
            </w:pPr>
            <w:r w:rsidRPr="00C03BF8">
              <w:rPr>
                <w:b/>
                <w:sz w:val="20"/>
                <w:szCs w:val="20"/>
              </w:rPr>
              <w:t>MATIČNA ŠTEVILKA</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6E8B338" w14:textId="77777777" w:rsidR="00140D8B" w:rsidRPr="00AA6128" w:rsidRDefault="00140D8B">
            <w:pPr>
              <w:rPr>
                <w:b/>
              </w:rPr>
            </w:pPr>
          </w:p>
          <w:p w14:paraId="28302C62" w14:textId="77777777" w:rsidR="00140D8B" w:rsidRPr="00AA6128" w:rsidRDefault="00140D8B">
            <w:pPr>
              <w:rPr>
                <w:b/>
              </w:rPr>
            </w:pPr>
          </w:p>
        </w:tc>
      </w:tr>
      <w:tr w:rsidR="00AA6128" w:rsidRPr="00AA6128" w14:paraId="5D96E35B" w14:textId="77777777" w:rsidTr="00D159CD">
        <w:trPr>
          <w:trHeight w:val="495"/>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7AD4A7F7" w14:textId="77777777" w:rsidR="00140D8B" w:rsidRPr="00C03BF8" w:rsidRDefault="00140D8B">
            <w:pPr>
              <w:rPr>
                <w:b/>
                <w:sz w:val="20"/>
                <w:szCs w:val="20"/>
              </w:rPr>
            </w:pPr>
            <w:r w:rsidRPr="00C03BF8">
              <w:rPr>
                <w:b/>
                <w:sz w:val="20"/>
                <w:szCs w:val="20"/>
              </w:rPr>
              <w:t>POSLOVNI RAČUN(I)</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4B3C9A67" w14:textId="77777777" w:rsidR="00140D8B" w:rsidRPr="00AA6128" w:rsidRDefault="00140D8B">
            <w:pPr>
              <w:rPr>
                <w:b/>
              </w:rPr>
            </w:pPr>
          </w:p>
          <w:p w14:paraId="6EFC3C01" w14:textId="77777777" w:rsidR="00140D8B" w:rsidRPr="00AA6128" w:rsidRDefault="00140D8B">
            <w:pPr>
              <w:rPr>
                <w:b/>
              </w:rPr>
            </w:pPr>
          </w:p>
        </w:tc>
      </w:tr>
      <w:tr w:rsidR="00AA6128" w:rsidRPr="00AA6128" w14:paraId="353DF1AC" w14:textId="77777777" w:rsidTr="00D159CD">
        <w:trPr>
          <w:trHeight w:val="509"/>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009CF09B" w14:textId="77777777" w:rsidR="00140D8B" w:rsidRPr="00C03BF8" w:rsidRDefault="00140D8B">
            <w:pPr>
              <w:rPr>
                <w:b/>
                <w:sz w:val="20"/>
                <w:szCs w:val="20"/>
              </w:rPr>
            </w:pPr>
            <w:r w:rsidRPr="00C03BF8">
              <w:rPr>
                <w:b/>
                <w:sz w:val="20"/>
                <w:szCs w:val="20"/>
              </w:rPr>
              <w:t>TELEFON</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FC715EB" w14:textId="77777777" w:rsidR="00140D8B" w:rsidRPr="00AA6128" w:rsidRDefault="00140D8B">
            <w:pPr>
              <w:rPr>
                <w:b/>
              </w:rPr>
            </w:pPr>
          </w:p>
          <w:p w14:paraId="33A0A746" w14:textId="77777777" w:rsidR="00140D8B" w:rsidRPr="00AA6128" w:rsidRDefault="00140D8B">
            <w:pPr>
              <w:rPr>
                <w:b/>
              </w:rPr>
            </w:pPr>
          </w:p>
        </w:tc>
      </w:tr>
      <w:tr w:rsidR="00AA6128" w:rsidRPr="00AA6128" w14:paraId="31D393CC" w14:textId="77777777" w:rsidTr="00D159CD">
        <w:trPr>
          <w:trHeight w:val="495"/>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46D2F63" w14:textId="77777777" w:rsidR="00140D8B" w:rsidRPr="00C03BF8" w:rsidRDefault="00140D8B">
            <w:pPr>
              <w:rPr>
                <w:b/>
                <w:sz w:val="20"/>
                <w:szCs w:val="20"/>
              </w:rPr>
            </w:pPr>
            <w:r w:rsidRPr="00C03BF8">
              <w:rPr>
                <w:b/>
                <w:sz w:val="20"/>
                <w:szCs w:val="20"/>
              </w:rPr>
              <w:t>FAKS</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BBFA745" w14:textId="77777777" w:rsidR="00140D8B" w:rsidRPr="00AA6128" w:rsidRDefault="00140D8B">
            <w:pPr>
              <w:rPr>
                <w:b/>
              </w:rPr>
            </w:pPr>
          </w:p>
          <w:p w14:paraId="5280CA09" w14:textId="77777777" w:rsidR="00140D8B" w:rsidRPr="00AA6128" w:rsidRDefault="00140D8B">
            <w:pPr>
              <w:rPr>
                <w:b/>
              </w:rPr>
            </w:pPr>
          </w:p>
        </w:tc>
      </w:tr>
      <w:tr w:rsidR="00AA6128" w:rsidRPr="00AA6128" w14:paraId="0AEA6D80" w14:textId="77777777" w:rsidTr="00D159CD">
        <w:trPr>
          <w:trHeight w:val="509"/>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1CD9D712" w14:textId="77777777" w:rsidR="00140D8B" w:rsidRPr="00C03BF8" w:rsidRDefault="00140D8B">
            <w:pPr>
              <w:rPr>
                <w:b/>
                <w:sz w:val="20"/>
                <w:szCs w:val="20"/>
              </w:rPr>
            </w:pPr>
            <w:r w:rsidRPr="00C03BF8">
              <w:rPr>
                <w:b/>
                <w:sz w:val="20"/>
                <w:szCs w:val="20"/>
              </w:rPr>
              <w:t>ELEKTRONSKA POŠTA</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6C1C9ED5" w14:textId="77777777" w:rsidR="00140D8B" w:rsidRPr="00AA6128" w:rsidRDefault="00140D8B">
            <w:pPr>
              <w:rPr>
                <w:b/>
              </w:rPr>
            </w:pPr>
          </w:p>
          <w:p w14:paraId="210654A8" w14:textId="77777777" w:rsidR="00140D8B" w:rsidRPr="00AA6128" w:rsidRDefault="00140D8B">
            <w:pPr>
              <w:rPr>
                <w:b/>
              </w:rPr>
            </w:pPr>
          </w:p>
        </w:tc>
      </w:tr>
      <w:tr w:rsidR="00AA6128" w:rsidRPr="00AA6128" w14:paraId="74C59F1B" w14:textId="77777777" w:rsidTr="00D159CD">
        <w:trPr>
          <w:trHeight w:val="495"/>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5E779161" w14:textId="77777777" w:rsidR="00140D8B" w:rsidRPr="00C03BF8" w:rsidRDefault="00140D8B">
            <w:pPr>
              <w:rPr>
                <w:b/>
                <w:sz w:val="20"/>
                <w:szCs w:val="20"/>
              </w:rPr>
            </w:pPr>
            <w:r w:rsidRPr="00C03BF8">
              <w:rPr>
                <w:b/>
                <w:sz w:val="20"/>
                <w:szCs w:val="20"/>
              </w:rPr>
              <w:t>KONTAKTNA OSEBA</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C1113D3" w14:textId="77777777" w:rsidR="00140D8B" w:rsidRPr="00AA6128" w:rsidRDefault="00140D8B">
            <w:pPr>
              <w:rPr>
                <w:b/>
              </w:rPr>
            </w:pPr>
          </w:p>
          <w:p w14:paraId="26325A79" w14:textId="77777777" w:rsidR="00140D8B" w:rsidRPr="00AA6128" w:rsidRDefault="00140D8B">
            <w:pPr>
              <w:rPr>
                <w:b/>
              </w:rPr>
            </w:pPr>
          </w:p>
        </w:tc>
      </w:tr>
      <w:tr w:rsidR="00AA6128" w:rsidRPr="00AA6128" w14:paraId="28F5119C" w14:textId="77777777" w:rsidTr="00D159CD">
        <w:trPr>
          <w:trHeight w:val="1018"/>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5C75D621" w14:textId="77777777" w:rsidR="00140D8B" w:rsidRPr="00C03BF8" w:rsidRDefault="00140D8B">
            <w:pPr>
              <w:rPr>
                <w:b/>
                <w:sz w:val="20"/>
                <w:szCs w:val="20"/>
              </w:rPr>
            </w:pPr>
            <w:r w:rsidRPr="00C03BF8">
              <w:rPr>
                <w:b/>
                <w:sz w:val="20"/>
                <w:szCs w:val="20"/>
              </w:rPr>
              <w:t>Vsaka vrsta del, ki jih bo izvedel, in vsaka vrsta blaga, ki ga bo dobavil podizvajalec</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FA48BA0" w14:textId="77777777" w:rsidR="00140D8B" w:rsidRPr="00AA6128" w:rsidRDefault="00140D8B">
            <w:pPr>
              <w:rPr>
                <w:b/>
              </w:rPr>
            </w:pPr>
          </w:p>
          <w:p w14:paraId="568D5895" w14:textId="77777777" w:rsidR="00140D8B" w:rsidRPr="00AA6128" w:rsidRDefault="00140D8B">
            <w:pPr>
              <w:rPr>
                <w:b/>
              </w:rPr>
            </w:pPr>
          </w:p>
          <w:p w14:paraId="078C35B5" w14:textId="77777777" w:rsidR="00140D8B" w:rsidRPr="00AA6128" w:rsidRDefault="00140D8B">
            <w:pPr>
              <w:rPr>
                <w:b/>
              </w:rPr>
            </w:pPr>
          </w:p>
        </w:tc>
      </w:tr>
      <w:tr w:rsidR="00AA6128" w:rsidRPr="00AA6128" w14:paraId="24A746CF" w14:textId="77777777" w:rsidTr="00D159CD">
        <w:trPr>
          <w:trHeight w:val="1004"/>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tcPr>
          <w:p w14:paraId="5CB151A1" w14:textId="77777777" w:rsidR="00140D8B" w:rsidRPr="00C03BF8" w:rsidRDefault="00140D8B">
            <w:pPr>
              <w:rPr>
                <w:b/>
                <w:sz w:val="20"/>
                <w:szCs w:val="20"/>
              </w:rPr>
            </w:pPr>
            <w:r w:rsidRPr="00C03BF8">
              <w:rPr>
                <w:b/>
                <w:sz w:val="20"/>
                <w:szCs w:val="20"/>
              </w:rPr>
              <w:t>Predmet, količina, vrednost, kraj in rok izvedbe del podizvajalca</w:t>
            </w:r>
          </w:p>
          <w:p w14:paraId="19958407" w14:textId="77777777" w:rsidR="00140D8B" w:rsidRPr="00C03BF8" w:rsidRDefault="00140D8B">
            <w:pPr>
              <w:rPr>
                <w:b/>
                <w:sz w:val="20"/>
                <w:szCs w:val="20"/>
              </w:rPr>
            </w:pP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7F6C1A9" w14:textId="77777777" w:rsidR="00140D8B" w:rsidRPr="00AA6128" w:rsidRDefault="00140D8B">
            <w:pPr>
              <w:rPr>
                <w:b/>
              </w:rPr>
            </w:pPr>
          </w:p>
          <w:p w14:paraId="70701DF3" w14:textId="77777777" w:rsidR="00140D8B" w:rsidRPr="00AA6128" w:rsidRDefault="00140D8B">
            <w:pPr>
              <w:rPr>
                <w:b/>
              </w:rPr>
            </w:pPr>
          </w:p>
          <w:p w14:paraId="1839DDE7" w14:textId="77777777" w:rsidR="00140D8B" w:rsidRPr="00AA6128" w:rsidRDefault="00140D8B">
            <w:pPr>
              <w:rPr>
                <w:b/>
              </w:rPr>
            </w:pPr>
          </w:p>
          <w:p w14:paraId="7F02ACAC" w14:textId="77777777" w:rsidR="00140D8B" w:rsidRPr="00AA6128" w:rsidRDefault="00140D8B">
            <w:pPr>
              <w:rPr>
                <w:b/>
              </w:rPr>
            </w:pPr>
          </w:p>
        </w:tc>
      </w:tr>
      <w:tr w:rsidR="00AA6128" w:rsidRPr="00AA6128" w14:paraId="028D17FA" w14:textId="77777777" w:rsidTr="00D159CD">
        <w:trPr>
          <w:trHeight w:val="919"/>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405444A6" w14:textId="77777777" w:rsidR="00140D8B" w:rsidRPr="00C03BF8" w:rsidRDefault="00140D8B">
            <w:pPr>
              <w:rPr>
                <w:b/>
                <w:sz w:val="20"/>
                <w:szCs w:val="20"/>
              </w:rPr>
            </w:pPr>
            <w:r w:rsidRPr="00C03BF8">
              <w:rPr>
                <w:b/>
                <w:sz w:val="20"/>
                <w:szCs w:val="20"/>
              </w:rPr>
              <w:t>IZJAVA</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BDA58C9" w14:textId="77777777" w:rsidR="00140D8B" w:rsidRPr="00AA6128" w:rsidRDefault="00140D8B">
            <w:pPr>
              <w:jc w:val="both"/>
              <w:rPr>
                <w:b/>
                <w:sz w:val="16"/>
                <w:szCs w:val="16"/>
              </w:rPr>
            </w:pPr>
            <w:r w:rsidRPr="00AA6128">
              <w:rPr>
                <w:b/>
                <w:sz w:val="16"/>
                <w:szCs w:val="16"/>
              </w:rPr>
              <w:t>Spodaj podpisani zakoniti zastopnik v tem obrazcu navedenega podizvajalca izjavljam, da na dan, ko je bila oddana ponudba, nimamo neplačanih zapadlih obveznosti v vrednosti 50 EUR ali več v zvezi z dajatvami in drugimi denarnimi nedavčnimi obveznostmi v skladu z zakonom, ki ureja finančno upravo, ki jih pobira davčni organ v skladu s predpisi države, v kateri ima sedež, ali predpisi države naročnika.</w:t>
            </w:r>
          </w:p>
        </w:tc>
      </w:tr>
      <w:tr w:rsidR="00AA6128" w:rsidRPr="00AA6128" w14:paraId="1E86454C" w14:textId="77777777" w:rsidTr="00D159CD">
        <w:trPr>
          <w:trHeight w:val="240"/>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79DD7628" w14:textId="77777777" w:rsidR="00140D8B" w:rsidRPr="00C03BF8" w:rsidRDefault="00140D8B">
            <w:pPr>
              <w:rPr>
                <w:b/>
                <w:sz w:val="20"/>
                <w:szCs w:val="20"/>
              </w:rPr>
            </w:pPr>
            <w:r w:rsidRPr="00C03BF8">
              <w:rPr>
                <w:b/>
                <w:sz w:val="20"/>
                <w:szCs w:val="20"/>
              </w:rPr>
              <w:t>NEPOSREDNO PLAČILO</w:t>
            </w:r>
          </w:p>
        </w:tc>
        <w:tc>
          <w:tcPr>
            <w:tcW w:w="32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00AE068" w14:textId="77777777" w:rsidR="00140D8B" w:rsidRPr="00AA6128" w:rsidRDefault="00140D8B">
            <w:pPr>
              <w:jc w:val="center"/>
              <w:rPr>
                <w:b/>
                <w:sz w:val="16"/>
                <w:szCs w:val="16"/>
              </w:rPr>
            </w:pPr>
            <w:r w:rsidRPr="00AA6128">
              <w:rPr>
                <w:b/>
                <w:sz w:val="16"/>
                <w:szCs w:val="16"/>
              </w:rPr>
              <w:t>DA</w:t>
            </w:r>
          </w:p>
        </w:tc>
        <w:tc>
          <w:tcPr>
            <w:tcW w:w="327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C4FDAB5" w14:textId="77777777" w:rsidR="00140D8B" w:rsidRPr="00AA6128" w:rsidRDefault="00140D8B">
            <w:pPr>
              <w:jc w:val="center"/>
              <w:rPr>
                <w:b/>
                <w:sz w:val="16"/>
                <w:szCs w:val="16"/>
              </w:rPr>
            </w:pPr>
            <w:r w:rsidRPr="00AA6128">
              <w:rPr>
                <w:b/>
                <w:sz w:val="16"/>
                <w:szCs w:val="16"/>
              </w:rPr>
              <w:t>NE</w:t>
            </w:r>
          </w:p>
        </w:tc>
      </w:tr>
      <w:tr w:rsidR="00AA6128" w:rsidRPr="00AA6128" w14:paraId="16EF1EE7" w14:textId="77777777" w:rsidTr="00D159CD">
        <w:trPr>
          <w:trHeight w:val="1004"/>
        </w:trPr>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01D2BAF" w14:textId="77777777" w:rsidR="00140D8B" w:rsidRPr="00C03BF8" w:rsidRDefault="00140D8B">
            <w:pPr>
              <w:rPr>
                <w:b/>
                <w:sz w:val="20"/>
                <w:szCs w:val="20"/>
              </w:rPr>
            </w:pPr>
            <w:r w:rsidRPr="00C03BF8">
              <w:rPr>
                <w:b/>
                <w:sz w:val="20"/>
                <w:szCs w:val="20"/>
              </w:rPr>
              <w:t>SOGLASJE (veljavno v primeru, da podizvajalec zahteva neposredno plačilo)</w:t>
            </w:r>
          </w:p>
        </w:tc>
        <w:tc>
          <w:tcPr>
            <w:tcW w:w="6548"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A219F76" w14:textId="77777777" w:rsidR="00140D8B" w:rsidRPr="00AA6128" w:rsidRDefault="00140D8B">
            <w:pPr>
              <w:jc w:val="both"/>
              <w:rPr>
                <w:b/>
                <w:sz w:val="16"/>
                <w:szCs w:val="16"/>
              </w:rPr>
            </w:pPr>
            <w:r w:rsidRPr="00AA6128">
              <w:rPr>
                <w:b/>
                <w:sz w:val="16"/>
                <w:szCs w:val="16"/>
              </w:rPr>
              <w:t>Spodaj podpisani zakoniti zastopnik v tem obrazcu navedenega podizvajalca soglašam, da naročnik naše terjatve do izvajalca (ponudnika,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w:t>
            </w:r>
          </w:p>
        </w:tc>
      </w:tr>
    </w:tbl>
    <w:p w14:paraId="6E813DC3" w14:textId="77777777" w:rsidR="00140D8B" w:rsidRPr="00AA6128" w:rsidRDefault="00140D8B" w:rsidP="00140D8B">
      <w:pPr>
        <w:rPr>
          <w:sz w:val="4"/>
          <w:szCs w:val="4"/>
          <w:lang w:eastAsia="ja-JP"/>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36"/>
        <w:gridCol w:w="1656"/>
        <w:gridCol w:w="2495"/>
        <w:gridCol w:w="3258"/>
      </w:tblGrid>
      <w:tr w:rsidR="00AA6128" w:rsidRPr="00AA6128" w14:paraId="56D75ACC" w14:textId="77777777" w:rsidTr="00D159CD">
        <w:trPr>
          <w:trHeight w:val="46"/>
        </w:trPr>
        <w:tc>
          <w:tcPr>
            <w:tcW w:w="163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6F2B445E" w14:textId="77777777" w:rsidR="00140D8B" w:rsidRPr="00AA6128" w:rsidRDefault="00140D8B">
            <w:pPr>
              <w:jc w:val="center"/>
              <w:rPr>
                <w:b/>
                <w:sz w:val="20"/>
                <w:szCs w:val="20"/>
              </w:rPr>
            </w:pPr>
            <w:r w:rsidRPr="00AA6128">
              <w:rPr>
                <w:b/>
              </w:rPr>
              <w:t>KRAJ</w:t>
            </w:r>
          </w:p>
        </w:tc>
        <w:tc>
          <w:tcPr>
            <w:tcW w:w="165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69EAC4F4" w14:textId="77777777" w:rsidR="00140D8B" w:rsidRPr="00AA6128" w:rsidRDefault="00140D8B">
            <w:pPr>
              <w:jc w:val="center"/>
              <w:rPr>
                <w:b/>
              </w:rPr>
            </w:pPr>
            <w:r w:rsidRPr="00AA6128">
              <w:rPr>
                <w:b/>
              </w:rPr>
              <w:t>DATUM</w:t>
            </w:r>
          </w:p>
        </w:tc>
        <w:tc>
          <w:tcPr>
            <w:tcW w:w="249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6E92B9C0" w14:textId="77777777" w:rsidR="00140D8B" w:rsidRPr="00AA6128" w:rsidRDefault="00140D8B">
            <w:pPr>
              <w:jc w:val="center"/>
              <w:rPr>
                <w:b/>
              </w:rPr>
            </w:pPr>
            <w:r w:rsidRPr="00AA6128">
              <w:rPr>
                <w:b/>
              </w:rPr>
              <w:t>IME IN PRIIMEK POOBLAŠČENE OSEBE PODIZVAJALCA</w:t>
            </w:r>
          </w:p>
        </w:tc>
        <w:tc>
          <w:tcPr>
            <w:tcW w:w="325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0DECF749" w14:textId="77777777" w:rsidR="00140D8B" w:rsidRPr="00AA6128" w:rsidRDefault="00140D8B">
            <w:pPr>
              <w:jc w:val="center"/>
              <w:rPr>
                <w:b/>
              </w:rPr>
            </w:pPr>
            <w:r w:rsidRPr="00AA6128">
              <w:rPr>
                <w:b/>
              </w:rPr>
              <w:t>PODPIS IN ŽIG</w:t>
            </w:r>
          </w:p>
        </w:tc>
      </w:tr>
      <w:tr w:rsidR="00AA6128" w:rsidRPr="00AA6128" w14:paraId="58B13254" w14:textId="77777777" w:rsidTr="00D159CD">
        <w:trPr>
          <w:trHeight w:val="710"/>
        </w:trPr>
        <w:tc>
          <w:tcPr>
            <w:tcW w:w="163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EC3358E" w14:textId="77777777" w:rsidR="00140D8B" w:rsidRPr="00AA6128" w:rsidRDefault="00140D8B">
            <w:pPr>
              <w:jc w:val="center"/>
            </w:pPr>
          </w:p>
          <w:p w14:paraId="41EA3C36" w14:textId="77777777" w:rsidR="00140D8B" w:rsidRPr="00AA6128" w:rsidRDefault="00140D8B">
            <w:pPr>
              <w:jc w:val="center"/>
            </w:pPr>
          </w:p>
          <w:p w14:paraId="5214C33A" w14:textId="77777777" w:rsidR="00140D8B" w:rsidRPr="00AA6128" w:rsidRDefault="00140D8B">
            <w:pPr>
              <w:jc w:val="center"/>
            </w:pPr>
          </w:p>
          <w:p w14:paraId="01925939" w14:textId="77777777" w:rsidR="00140D8B" w:rsidRPr="00AA6128" w:rsidRDefault="00140D8B">
            <w:pPr>
              <w:jc w:val="center"/>
            </w:pPr>
          </w:p>
        </w:tc>
        <w:tc>
          <w:tcPr>
            <w:tcW w:w="165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66758851" w14:textId="77777777" w:rsidR="00140D8B" w:rsidRPr="00AA6128" w:rsidRDefault="00140D8B">
            <w:pPr>
              <w:jc w:val="center"/>
            </w:pPr>
          </w:p>
        </w:tc>
        <w:tc>
          <w:tcPr>
            <w:tcW w:w="249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45FB7680" w14:textId="77777777" w:rsidR="00140D8B" w:rsidRPr="00AA6128" w:rsidRDefault="00140D8B">
            <w:pPr>
              <w:jc w:val="center"/>
            </w:pPr>
          </w:p>
        </w:tc>
        <w:tc>
          <w:tcPr>
            <w:tcW w:w="325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5AFDE118" w14:textId="77777777" w:rsidR="00140D8B" w:rsidRPr="00AA6128" w:rsidRDefault="00140D8B">
            <w:pPr>
              <w:jc w:val="center"/>
            </w:pPr>
          </w:p>
        </w:tc>
      </w:tr>
    </w:tbl>
    <w:p w14:paraId="20E4ADD7" w14:textId="77777777" w:rsidR="00140D8B" w:rsidRPr="00AA6128" w:rsidRDefault="00140D8B" w:rsidP="00140D8B">
      <w:pPr>
        <w:jc w:val="center"/>
        <w:rPr>
          <w:i/>
          <w:sz w:val="16"/>
          <w:szCs w:val="16"/>
        </w:rPr>
      </w:pPr>
      <w:r w:rsidRPr="00AA6128">
        <w:rPr>
          <w:i/>
          <w:sz w:val="16"/>
          <w:szCs w:val="16"/>
        </w:rPr>
        <w:t>V primeru nominacije več podizvajalcev je potrebno obrazec izpolniti za vsakega posameznega podizvajalca.</w:t>
      </w:r>
    </w:p>
    <w:p w14:paraId="7FEDC51A" w14:textId="77777777" w:rsidR="00140D8B" w:rsidRPr="00AA6128" w:rsidRDefault="00140D8B" w:rsidP="00140D8B">
      <w:pPr>
        <w:pStyle w:val="Naslov2"/>
        <w:numPr>
          <w:ilvl w:val="1"/>
          <w:numId w:val="28"/>
        </w:numPr>
        <w:spacing w:before="160" w:after="120" w:line="240" w:lineRule="auto"/>
        <w:rPr>
          <w:rFonts w:asciiTheme="minorHAnsi" w:hAnsiTheme="minorHAnsi"/>
          <w:color w:val="auto"/>
          <w:sz w:val="28"/>
          <w:szCs w:val="28"/>
        </w:rPr>
      </w:pPr>
      <w:bookmarkStart w:id="7" w:name="_Toc465333438"/>
      <w:bookmarkStart w:id="8" w:name="_Toc362598814"/>
      <w:bookmarkStart w:id="9" w:name="_Toc362598574"/>
      <w:bookmarkStart w:id="10" w:name="_Toc362598231"/>
      <w:bookmarkStart w:id="11" w:name="_Toc362598158"/>
      <w:bookmarkStart w:id="12" w:name="_Toc362598085"/>
      <w:bookmarkStart w:id="13" w:name="_Toc362598012"/>
      <w:bookmarkStart w:id="14" w:name="_Toc362597939"/>
      <w:bookmarkStart w:id="15" w:name="_Toc362597569"/>
      <w:bookmarkStart w:id="16" w:name="_Toc350867342"/>
      <w:bookmarkStart w:id="17" w:name="_Toc350867224"/>
      <w:bookmarkStart w:id="18" w:name="_Toc350867106"/>
      <w:bookmarkStart w:id="19" w:name="_Toc347754853"/>
      <w:bookmarkStart w:id="20" w:name="_Toc347754776"/>
      <w:bookmarkStart w:id="21" w:name="_Toc347416321"/>
      <w:bookmarkStart w:id="22" w:name="_Toc347235206"/>
      <w:bookmarkStart w:id="23" w:name="_Toc347235147"/>
      <w:bookmarkStart w:id="24" w:name="_Toc347235088"/>
      <w:bookmarkStart w:id="25" w:name="_Toc347235029"/>
      <w:bookmarkStart w:id="26" w:name="_Toc498495338"/>
      <w:r w:rsidRPr="00AA6128">
        <w:rPr>
          <w:rFonts w:asciiTheme="minorHAnsi" w:hAnsiTheme="minorHAnsi"/>
          <w:color w:val="auto"/>
        </w:rPr>
        <w:lastRenderedPageBreak/>
        <w:t>POOBLASTILO ZA PRIDOBITEV POTRDIL IZ URADNIH EVIDENC</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FAF78E5" w14:textId="77777777" w:rsidR="00140D8B" w:rsidRPr="00AA6128" w:rsidRDefault="00140D8B" w:rsidP="00140D8B"/>
    <w:tbl>
      <w:tblPr>
        <w:tblStyle w:val="Tabelamrea"/>
        <w:tblW w:w="935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3823"/>
        <w:gridCol w:w="5527"/>
      </w:tblGrid>
      <w:tr w:rsidR="00AA6128" w:rsidRPr="00AA6128" w14:paraId="1B5F6340" w14:textId="77777777" w:rsidTr="00140D8B">
        <w:tc>
          <w:tcPr>
            <w:tcW w:w="382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69BDCC2B" w14:textId="77777777" w:rsidR="00140D8B" w:rsidRPr="00C03BF8" w:rsidRDefault="00140D8B">
            <w:pPr>
              <w:rPr>
                <w:b/>
                <w:sz w:val="20"/>
                <w:szCs w:val="20"/>
              </w:rPr>
            </w:pPr>
            <w:r w:rsidRPr="00C03BF8">
              <w:rPr>
                <w:b/>
                <w:sz w:val="20"/>
                <w:szCs w:val="20"/>
              </w:rPr>
              <w:t>PONUDNIK/PARTNER/PODIZVAJALEC (naziv)</w:t>
            </w:r>
          </w:p>
        </w:tc>
        <w:tc>
          <w:tcPr>
            <w:tcW w:w="552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314E8BCD" w14:textId="77777777" w:rsidR="00140D8B" w:rsidRPr="00AA6128" w:rsidRDefault="00140D8B">
            <w:pPr>
              <w:rPr>
                <w:b/>
              </w:rPr>
            </w:pPr>
          </w:p>
          <w:p w14:paraId="2D560CD1" w14:textId="77777777" w:rsidR="00140D8B" w:rsidRPr="00AA6128" w:rsidRDefault="00140D8B">
            <w:pPr>
              <w:rPr>
                <w:b/>
              </w:rPr>
            </w:pPr>
          </w:p>
          <w:p w14:paraId="5936837E" w14:textId="77777777" w:rsidR="00140D8B" w:rsidRPr="00AA6128" w:rsidRDefault="00140D8B">
            <w:pPr>
              <w:rPr>
                <w:b/>
              </w:rPr>
            </w:pPr>
          </w:p>
        </w:tc>
      </w:tr>
      <w:tr w:rsidR="00AA6128" w:rsidRPr="00AA6128" w14:paraId="6CFEAFCA" w14:textId="77777777" w:rsidTr="00140D8B">
        <w:tc>
          <w:tcPr>
            <w:tcW w:w="382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356F45FF" w14:textId="77777777" w:rsidR="00140D8B" w:rsidRPr="00C03BF8" w:rsidRDefault="00140D8B">
            <w:pPr>
              <w:rPr>
                <w:b/>
                <w:sz w:val="20"/>
                <w:szCs w:val="20"/>
              </w:rPr>
            </w:pPr>
            <w:r w:rsidRPr="00C03BF8">
              <w:rPr>
                <w:b/>
                <w:sz w:val="20"/>
                <w:szCs w:val="20"/>
              </w:rPr>
              <w:t xml:space="preserve">Matična številka </w:t>
            </w:r>
          </w:p>
        </w:tc>
        <w:tc>
          <w:tcPr>
            <w:tcW w:w="552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8DD26E0" w14:textId="77777777" w:rsidR="00140D8B" w:rsidRPr="00AA6128" w:rsidRDefault="00140D8B">
            <w:pPr>
              <w:rPr>
                <w:b/>
              </w:rPr>
            </w:pPr>
          </w:p>
          <w:p w14:paraId="27290DAF" w14:textId="77777777" w:rsidR="00140D8B" w:rsidRPr="00AA6128" w:rsidRDefault="00140D8B">
            <w:pPr>
              <w:rPr>
                <w:b/>
              </w:rPr>
            </w:pPr>
          </w:p>
        </w:tc>
      </w:tr>
      <w:tr w:rsidR="00AA6128" w:rsidRPr="00AA6128" w14:paraId="6ED68F48" w14:textId="77777777" w:rsidTr="00140D8B">
        <w:tc>
          <w:tcPr>
            <w:tcW w:w="382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01AAC196" w14:textId="77777777" w:rsidR="00140D8B" w:rsidRPr="00C03BF8" w:rsidRDefault="00140D8B">
            <w:pPr>
              <w:rPr>
                <w:b/>
                <w:sz w:val="20"/>
                <w:szCs w:val="20"/>
              </w:rPr>
            </w:pPr>
            <w:r w:rsidRPr="00C03BF8">
              <w:rPr>
                <w:b/>
                <w:sz w:val="20"/>
                <w:szCs w:val="20"/>
              </w:rPr>
              <w:t xml:space="preserve">Naslov </w:t>
            </w:r>
          </w:p>
        </w:tc>
        <w:tc>
          <w:tcPr>
            <w:tcW w:w="552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ED14BDF" w14:textId="77777777" w:rsidR="00140D8B" w:rsidRPr="00AA6128" w:rsidRDefault="00140D8B">
            <w:pPr>
              <w:rPr>
                <w:b/>
              </w:rPr>
            </w:pPr>
          </w:p>
          <w:p w14:paraId="0E585C38" w14:textId="77777777" w:rsidR="00140D8B" w:rsidRPr="00AA6128" w:rsidRDefault="00140D8B">
            <w:pPr>
              <w:rPr>
                <w:b/>
              </w:rPr>
            </w:pPr>
          </w:p>
        </w:tc>
      </w:tr>
      <w:tr w:rsidR="00AA6128" w:rsidRPr="00AA6128" w14:paraId="64268C7D" w14:textId="77777777" w:rsidTr="00140D8B">
        <w:tc>
          <w:tcPr>
            <w:tcW w:w="382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3843AD2D" w14:textId="77777777" w:rsidR="00140D8B" w:rsidRPr="00C03BF8" w:rsidRDefault="00140D8B">
            <w:pPr>
              <w:rPr>
                <w:b/>
                <w:sz w:val="20"/>
                <w:szCs w:val="20"/>
              </w:rPr>
            </w:pPr>
            <w:r w:rsidRPr="00C03BF8">
              <w:rPr>
                <w:b/>
                <w:sz w:val="20"/>
                <w:szCs w:val="20"/>
              </w:rPr>
              <w:t>ZAKONITI ZASTOPNIK (ime in priimek)</w:t>
            </w:r>
          </w:p>
        </w:tc>
        <w:tc>
          <w:tcPr>
            <w:tcW w:w="552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757601B" w14:textId="77777777" w:rsidR="00140D8B" w:rsidRPr="00AA6128" w:rsidRDefault="00140D8B">
            <w:pPr>
              <w:rPr>
                <w:b/>
              </w:rPr>
            </w:pPr>
          </w:p>
          <w:p w14:paraId="0E0EAD99" w14:textId="77777777" w:rsidR="00140D8B" w:rsidRPr="00AA6128" w:rsidRDefault="00140D8B">
            <w:pPr>
              <w:rPr>
                <w:b/>
              </w:rPr>
            </w:pPr>
          </w:p>
        </w:tc>
      </w:tr>
      <w:tr w:rsidR="00AA6128" w:rsidRPr="00AA6128" w14:paraId="6EC8F2B7" w14:textId="77777777" w:rsidTr="00140D8B">
        <w:tc>
          <w:tcPr>
            <w:tcW w:w="382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35E8834F" w14:textId="77777777" w:rsidR="00140D8B" w:rsidRPr="00C03BF8" w:rsidRDefault="00140D8B">
            <w:pPr>
              <w:rPr>
                <w:b/>
                <w:sz w:val="20"/>
                <w:szCs w:val="20"/>
              </w:rPr>
            </w:pPr>
            <w:r w:rsidRPr="00C03BF8">
              <w:rPr>
                <w:b/>
                <w:sz w:val="20"/>
                <w:szCs w:val="20"/>
              </w:rPr>
              <w:t>EMŠO</w:t>
            </w:r>
          </w:p>
        </w:tc>
        <w:tc>
          <w:tcPr>
            <w:tcW w:w="552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340236C1" w14:textId="77777777" w:rsidR="00140D8B" w:rsidRPr="00AA6128" w:rsidRDefault="00140D8B">
            <w:pPr>
              <w:rPr>
                <w:b/>
              </w:rPr>
            </w:pPr>
          </w:p>
          <w:p w14:paraId="53FB67C6" w14:textId="77777777" w:rsidR="00140D8B" w:rsidRPr="00AA6128" w:rsidRDefault="00140D8B">
            <w:pPr>
              <w:rPr>
                <w:b/>
              </w:rPr>
            </w:pPr>
          </w:p>
        </w:tc>
      </w:tr>
      <w:tr w:rsidR="00AA6128" w:rsidRPr="00AA6128" w14:paraId="0AB60221" w14:textId="77777777" w:rsidTr="00140D8B">
        <w:tc>
          <w:tcPr>
            <w:tcW w:w="382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2E1443E1" w14:textId="77777777" w:rsidR="00140D8B" w:rsidRPr="00C03BF8" w:rsidRDefault="00140D8B">
            <w:pPr>
              <w:rPr>
                <w:b/>
                <w:sz w:val="20"/>
                <w:szCs w:val="20"/>
              </w:rPr>
            </w:pPr>
            <w:r w:rsidRPr="00C03BF8">
              <w:rPr>
                <w:b/>
                <w:sz w:val="20"/>
                <w:szCs w:val="20"/>
              </w:rPr>
              <w:t>Datum rojstva</w:t>
            </w:r>
          </w:p>
        </w:tc>
        <w:tc>
          <w:tcPr>
            <w:tcW w:w="552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5A7CC9B5" w14:textId="77777777" w:rsidR="00140D8B" w:rsidRPr="00AA6128" w:rsidRDefault="00140D8B">
            <w:pPr>
              <w:rPr>
                <w:b/>
              </w:rPr>
            </w:pPr>
          </w:p>
          <w:p w14:paraId="0052FCB9" w14:textId="77777777" w:rsidR="00140D8B" w:rsidRPr="00AA6128" w:rsidRDefault="00140D8B">
            <w:pPr>
              <w:rPr>
                <w:b/>
              </w:rPr>
            </w:pPr>
          </w:p>
        </w:tc>
      </w:tr>
      <w:tr w:rsidR="00AA6128" w:rsidRPr="00AA6128" w14:paraId="55835CD7" w14:textId="77777777" w:rsidTr="00140D8B">
        <w:tc>
          <w:tcPr>
            <w:tcW w:w="382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037C52F5" w14:textId="77777777" w:rsidR="00140D8B" w:rsidRPr="00C03BF8" w:rsidRDefault="00140D8B">
            <w:pPr>
              <w:rPr>
                <w:b/>
                <w:sz w:val="20"/>
                <w:szCs w:val="20"/>
              </w:rPr>
            </w:pPr>
            <w:r w:rsidRPr="00C03BF8">
              <w:rPr>
                <w:b/>
                <w:sz w:val="20"/>
                <w:szCs w:val="20"/>
              </w:rPr>
              <w:t>Kraj rojstva</w:t>
            </w:r>
          </w:p>
        </w:tc>
        <w:tc>
          <w:tcPr>
            <w:tcW w:w="552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53872DE0" w14:textId="77777777" w:rsidR="00140D8B" w:rsidRPr="00AA6128" w:rsidRDefault="00140D8B">
            <w:pPr>
              <w:rPr>
                <w:b/>
              </w:rPr>
            </w:pPr>
          </w:p>
          <w:p w14:paraId="03F7D3C2" w14:textId="77777777" w:rsidR="00140D8B" w:rsidRPr="00AA6128" w:rsidRDefault="00140D8B">
            <w:pPr>
              <w:rPr>
                <w:b/>
              </w:rPr>
            </w:pPr>
          </w:p>
        </w:tc>
      </w:tr>
      <w:tr w:rsidR="00AA6128" w:rsidRPr="00AA6128" w14:paraId="38E18DA4" w14:textId="77777777" w:rsidTr="00140D8B">
        <w:tc>
          <w:tcPr>
            <w:tcW w:w="382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2B8D9A1E" w14:textId="77777777" w:rsidR="00140D8B" w:rsidRPr="00C03BF8" w:rsidRDefault="00140D8B">
            <w:pPr>
              <w:rPr>
                <w:b/>
                <w:sz w:val="20"/>
                <w:szCs w:val="20"/>
              </w:rPr>
            </w:pPr>
            <w:r w:rsidRPr="00C03BF8">
              <w:rPr>
                <w:b/>
                <w:sz w:val="20"/>
                <w:szCs w:val="20"/>
              </w:rPr>
              <w:t>Naslov stalnega bivališča</w:t>
            </w:r>
          </w:p>
        </w:tc>
        <w:tc>
          <w:tcPr>
            <w:tcW w:w="552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725E4DF5" w14:textId="77777777" w:rsidR="00140D8B" w:rsidRPr="00AA6128" w:rsidRDefault="00140D8B">
            <w:pPr>
              <w:rPr>
                <w:b/>
              </w:rPr>
            </w:pPr>
          </w:p>
          <w:p w14:paraId="26E1A0C6" w14:textId="77777777" w:rsidR="00140D8B" w:rsidRPr="00AA6128" w:rsidRDefault="00140D8B">
            <w:pPr>
              <w:rPr>
                <w:b/>
              </w:rPr>
            </w:pPr>
          </w:p>
        </w:tc>
      </w:tr>
      <w:tr w:rsidR="00AA6128" w:rsidRPr="00AA6128" w14:paraId="171002B7" w14:textId="77777777" w:rsidTr="00140D8B">
        <w:tc>
          <w:tcPr>
            <w:tcW w:w="382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4003B1E2" w14:textId="77777777" w:rsidR="00140D8B" w:rsidRPr="00C03BF8" w:rsidRDefault="00140D8B">
            <w:pPr>
              <w:rPr>
                <w:b/>
                <w:sz w:val="20"/>
                <w:szCs w:val="20"/>
              </w:rPr>
            </w:pPr>
            <w:r w:rsidRPr="00C03BF8">
              <w:rPr>
                <w:b/>
                <w:sz w:val="20"/>
                <w:szCs w:val="20"/>
              </w:rPr>
              <w:t>Naslov začasnega bivališča</w:t>
            </w:r>
          </w:p>
        </w:tc>
        <w:tc>
          <w:tcPr>
            <w:tcW w:w="552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68CBF4C1" w14:textId="77777777" w:rsidR="00140D8B" w:rsidRPr="00AA6128" w:rsidRDefault="00140D8B">
            <w:pPr>
              <w:rPr>
                <w:b/>
              </w:rPr>
            </w:pPr>
          </w:p>
          <w:p w14:paraId="73797F27" w14:textId="77777777" w:rsidR="00140D8B" w:rsidRPr="00AA6128" w:rsidRDefault="00140D8B">
            <w:pPr>
              <w:rPr>
                <w:b/>
              </w:rPr>
            </w:pPr>
          </w:p>
        </w:tc>
      </w:tr>
      <w:tr w:rsidR="00AA6128" w:rsidRPr="00AA6128" w14:paraId="72C2829E" w14:textId="77777777" w:rsidTr="00140D8B">
        <w:tc>
          <w:tcPr>
            <w:tcW w:w="382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5C44F095" w14:textId="77777777" w:rsidR="00140D8B" w:rsidRPr="00C03BF8" w:rsidRDefault="00140D8B">
            <w:pPr>
              <w:rPr>
                <w:b/>
                <w:sz w:val="20"/>
                <w:szCs w:val="20"/>
              </w:rPr>
            </w:pPr>
            <w:r w:rsidRPr="00C03BF8">
              <w:rPr>
                <w:b/>
                <w:sz w:val="20"/>
                <w:szCs w:val="20"/>
              </w:rPr>
              <w:t>Državljanstvo</w:t>
            </w:r>
          </w:p>
        </w:tc>
        <w:tc>
          <w:tcPr>
            <w:tcW w:w="552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5BCE769E" w14:textId="77777777" w:rsidR="00140D8B" w:rsidRPr="00AA6128" w:rsidRDefault="00140D8B">
            <w:pPr>
              <w:rPr>
                <w:b/>
              </w:rPr>
            </w:pPr>
          </w:p>
          <w:p w14:paraId="1AA97A38" w14:textId="77777777" w:rsidR="00140D8B" w:rsidRPr="00AA6128" w:rsidRDefault="00140D8B">
            <w:pPr>
              <w:rPr>
                <w:b/>
              </w:rPr>
            </w:pPr>
          </w:p>
        </w:tc>
      </w:tr>
      <w:tr w:rsidR="00AA6128" w:rsidRPr="00AA6128" w14:paraId="5D1D122B" w14:textId="77777777" w:rsidTr="00140D8B">
        <w:tc>
          <w:tcPr>
            <w:tcW w:w="382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2B19E428" w14:textId="77777777" w:rsidR="00140D8B" w:rsidRPr="00C03BF8" w:rsidRDefault="00140D8B">
            <w:pPr>
              <w:rPr>
                <w:b/>
                <w:sz w:val="20"/>
                <w:szCs w:val="20"/>
              </w:rPr>
            </w:pPr>
            <w:r w:rsidRPr="00C03BF8">
              <w:rPr>
                <w:b/>
                <w:sz w:val="20"/>
                <w:szCs w:val="20"/>
              </w:rPr>
              <w:t>Prejšnji priimek</w:t>
            </w:r>
          </w:p>
        </w:tc>
        <w:tc>
          <w:tcPr>
            <w:tcW w:w="552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B5296A5" w14:textId="77777777" w:rsidR="00140D8B" w:rsidRPr="00AA6128" w:rsidRDefault="00140D8B">
            <w:pPr>
              <w:rPr>
                <w:b/>
              </w:rPr>
            </w:pPr>
          </w:p>
          <w:p w14:paraId="4A69EFB0" w14:textId="77777777" w:rsidR="00140D8B" w:rsidRPr="00AA6128" w:rsidRDefault="00140D8B">
            <w:pPr>
              <w:rPr>
                <w:b/>
              </w:rPr>
            </w:pPr>
          </w:p>
        </w:tc>
      </w:tr>
      <w:tr w:rsidR="00AA6128" w:rsidRPr="00AA6128" w14:paraId="23358217" w14:textId="77777777" w:rsidTr="00140D8B">
        <w:tc>
          <w:tcPr>
            <w:tcW w:w="382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3F4EF6A7" w14:textId="77777777" w:rsidR="00140D8B" w:rsidRPr="00C03BF8" w:rsidRDefault="00140D8B">
            <w:pPr>
              <w:rPr>
                <w:b/>
                <w:sz w:val="20"/>
                <w:szCs w:val="20"/>
              </w:rPr>
            </w:pPr>
            <w:r w:rsidRPr="00C03BF8">
              <w:rPr>
                <w:b/>
                <w:sz w:val="20"/>
                <w:szCs w:val="20"/>
              </w:rPr>
              <w:t>POOBLASTILO</w:t>
            </w:r>
          </w:p>
        </w:tc>
        <w:tc>
          <w:tcPr>
            <w:tcW w:w="552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359483F" w14:textId="77777777" w:rsidR="00140D8B" w:rsidRPr="00AA6128" w:rsidRDefault="00140D8B">
            <w:pPr>
              <w:jc w:val="both"/>
              <w:rPr>
                <w:b/>
                <w:sz w:val="16"/>
                <w:szCs w:val="16"/>
              </w:rPr>
            </w:pPr>
            <w:r w:rsidRPr="00AA6128">
              <w:rPr>
                <w:b/>
                <w:sz w:val="16"/>
                <w:szCs w:val="16"/>
              </w:rPr>
              <w:t>Spodaj podpisani zakoniti zastopnik ponudnika/partnerja/podizvajalca naročnika Javno podjetje VODOVOD SISTEMA B d.o.o., Kopališka ulica 2, 9000 Murska Sobota, skladno z Zakonom o javnem naročanju (Uradni list RS, št. 91/15; v nadaljevanju: ZJN-3) v okviru dane ponudbe za javno naročilo z naslovom »</w:t>
            </w:r>
            <w:r w:rsidR="00C052D2">
              <w:rPr>
                <w:b/>
                <w:sz w:val="16"/>
                <w:szCs w:val="16"/>
              </w:rPr>
              <w:t>DOBAVA ELEKTRIČNE ENERGIJE</w:t>
            </w:r>
            <w:r w:rsidR="00E804ED">
              <w:rPr>
                <w:b/>
                <w:sz w:val="16"/>
                <w:szCs w:val="16"/>
              </w:rPr>
              <w:t xml:space="preserve"> -</w:t>
            </w:r>
            <w:r w:rsidR="00C052D2">
              <w:rPr>
                <w:b/>
                <w:sz w:val="16"/>
                <w:szCs w:val="16"/>
              </w:rPr>
              <w:t xml:space="preserve"> SISTEM B</w:t>
            </w:r>
            <w:r w:rsidRPr="00AA6128">
              <w:rPr>
                <w:b/>
                <w:sz w:val="16"/>
                <w:szCs w:val="16"/>
              </w:rPr>
              <w:t>«, pooblaščam, da za potrebe preverjanja izpolnjevanja pogojev iz 75. člena ZJN-3 od ustreznega organa, ki vodi evidenco citiranih podatkov, zame in za podjetje, ki ga zastopam, pridobi ustrezno potrdilo.</w:t>
            </w:r>
          </w:p>
        </w:tc>
      </w:tr>
    </w:tbl>
    <w:p w14:paraId="56CC60BB" w14:textId="77777777" w:rsidR="00140D8B" w:rsidRPr="00AA6128" w:rsidRDefault="00140D8B" w:rsidP="00140D8B">
      <w:pPr>
        <w:rPr>
          <w:sz w:val="20"/>
          <w:szCs w:val="20"/>
          <w:lang w:eastAsia="ja-JP"/>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9"/>
        <w:gridCol w:w="2498"/>
        <w:gridCol w:w="3265"/>
      </w:tblGrid>
      <w:tr w:rsidR="00AA6128" w:rsidRPr="00AA6128" w14:paraId="59C8A5F6" w14:textId="77777777" w:rsidTr="00140D8B">
        <w:trPr>
          <w:trHeight w:val="70"/>
        </w:trPr>
        <w:tc>
          <w:tcPr>
            <w:tcW w:w="169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79A7BE7F" w14:textId="77777777" w:rsidR="00140D8B" w:rsidRPr="00AA6128" w:rsidRDefault="00140D8B">
            <w:pPr>
              <w:jc w:val="center"/>
              <w:rPr>
                <w:b/>
              </w:rPr>
            </w:pPr>
            <w:r w:rsidRPr="00AA6128">
              <w:rPr>
                <w:b/>
              </w:rPr>
              <w:t>KRAJ</w:t>
            </w:r>
          </w:p>
        </w:tc>
        <w:tc>
          <w:tcPr>
            <w:tcW w:w="17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334402CD" w14:textId="77777777" w:rsidR="00140D8B" w:rsidRPr="00AA6128" w:rsidRDefault="00140D8B">
            <w:pPr>
              <w:jc w:val="center"/>
              <w:rPr>
                <w:b/>
              </w:rPr>
            </w:pPr>
            <w:r w:rsidRPr="00AA6128">
              <w:rPr>
                <w:b/>
              </w:rPr>
              <w:t>DATUM</w:t>
            </w:r>
          </w:p>
        </w:tc>
        <w:tc>
          <w:tcPr>
            <w:tcW w:w="255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532C4544" w14:textId="77777777" w:rsidR="00140D8B" w:rsidRPr="00AA6128" w:rsidRDefault="00140D8B">
            <w:pPr>
              <w:jc w:val="center"/>
              <w:rPr>
                <w:b/>
              </w:rPr>
            </w:pPr>
            <w:r w:rsidRPr="00AA6128">
              <w:rPr>
                <w:b/>
              </w:rPr>
              <w:t xml:space="preserve">IME IN PRIIMEK POOBLAŠČENE OSEBE </w:t>
            </w:r>
          </w:p>
        </w:tc>
        <w:tc>
          <w:tcPr>
            <w:tcW w:w="34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646A36E4" w14:textId="77777777" w:rsidR="00140D8B" w:rsidRPr="00AA6128" w:rsidRDefault="00140D8B">
            <w:pPr>
              <w:jc w:val="center"/>
              <w:rPr>
                <w:b/>
              </w:rPr>
            </w:pPr>
            <w:r w:rsidRPr="00AA6128">
              <w:rPr>
                <w:b/>
              </w:rPr>
              <w:t>PODPIS IN ŽIG</w:t>
            </w:r>
          </w:p>
        </w:tc>
      </w:tr>
      <w:tr w:rsidR="00AA6128" w:rsidRPr="00AA6128" w14:paraId="4D8DDE69" w14:textId="77777777" w:rsidTr="00140D8B">
        <w:tc>
          <w:tcPr>
            <w:tcW w:w="169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193C61B" w14:textId="77777777" w:rsidR="00140D8B" w:rsidRPr="00AA6128" w:rsidRDefault="00140D8B">
            <w:pPr>
              <w:jc w:val="center"/>
            </w:pPr>
          </w:p>
          <w:p w14:paraId="1D23B754" w14:textId="77777777" w:rsidR="00140D8B" w:rsidRPr="00AA6128" w:rsidRDefault="00140D8B">
            <w:pPr>
              <w:jc w:val="center"/>
            </w:pPr>
          </w:p>
          <w:p w14:paraId="7E3CC9DC" w14:textId="77777777" w:rsidR="00140D8B" w:rsidRPr="00AA6128" w:rsidRDefault="00140D8B">
            <w:pPr>
              <w:jc w:val="center"/>
            </w:pPr>
          </w:p>
          <w:p w14:paraId="7D18F90A" w14:textId="77777777" w:rsidR="00140D8B" w:rsidRPr="00AA6128" w:rsidRDefault="00140D8B">
            <w:pPr>
              <w:jc w:val="center"/>
            </w:pPr>
          </w:p>
        </w:tc>
        <w:tc>
          <w:tcPr>
            <w:tcW w:w="17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4216DD75" w14:textId="77777777" w:rsidR="00140D8B" w:rsidRPr="00AA6128" w:rsidRDefault="00140D8B">
            <w:pPr>
              <w:jc w:val="center"/>
            </w:pPr>
          </w:p>
        </w:tc>
        <w:tc>
          <w:tcPr>
            <w:tcW w:w="255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23AAFD8" w14:textId="77777777" w:rsidR="00140D8B" w:rsidRPr="00AA6128" w:rsidRDefault="00140D8B">
            <w:pPr>
              <w:jc w:val="center"/>
            </w:pPr>
          </w:p>
        </w:tc>
        <w:tc>
          <w:tcPr>
            <w:tcW w:w="34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07898E2" w14:textId="77777777" w:rsidR="00140D8B" w:rsidRPr="00AA6128" w:rsidRDefault="00140D8B">
            <w:pPr>
              <w:jc w:val="center"/>
            </w:pPr>
          </w:p>
        </w:tc>
      </w:tr>
    </w:tbl>
    <w:p w14:paraId="569A377D" w14:textId="77777777" w:rsidR="00140D8B" w:rsidRPr="00AA6128" w:rsidRDefault="00140D8B" w:rsidP="00140D8B">
      <w:pPr>
        <w:jc w:val="center"/>
        <w:rPr>
          <w:b/>
          <w:bCs/>
          <w:sz w:val="20"/>
          <w:szCs w:val="20"/>
          <w:lang w:eastAsia="ja-JP"/>
        </w:rPr>
      </w:pPr>
      <w:bookmarkStart w:id="27" w:name="_Toc362598813"/>
      <w:bookmarkStart w:id="28" w:name="_Toc362598573"/>
      <w:bookmarkStart w:id="29" w:name="_Toc362598230"/>
      <w:bookmarkStart w:id="30" w:name="_Toc362598157"/>
      <w:bookmarkStart w:id="31" w:name="_Toc362598084"/>
      <w:bookmarkStart w:id="32" w:name="_Toc362598011"/>
      <w:bookmarkStart w:id="33" w:name="_Toc362597938"/>
      <w:bookmarkStart w:id="34" w:name="_Toc362597568"/>
      <w:bookmarkStart w:id="35" w:name="_Toc350867341"/>
      <w:bookmarkStart w:id="36" w:name="_Toc350867223"/>
      <w:bookmarkStart w:id="37" w:name="_Toc350867105"/>
      <w:bookmarkStart w:id="38" w:name="_Toc337633204"/>
      <w:bookmarkStart w:id="39" w:name="_Toc337131469"/>
      <w:bookmarkStart w:id="40" w:name="_Toc337131189"/>
      <w:bookmarkStart w:id="41" w:name="_Toc337029849"/>
      <w:bookmarkStart w:id="42" w:name="_Toc337027514"/>
      <w:bookmarkStart w:id="43" w:name="_Toc335394792"/>
      <w:bookmarkStart w:id="44" w:name="_Toc327347311"/>
      <w:bookmarkStart w:id="45" w:name="_Toc317175109"/>
      <w:bookmarkStart w:id="46" w:name="_Toc317171582"/>
      <w:bookmarkStart w:id="47" w:name="_Toc314650597"/>
      <w:bookmarkStart w:id="48" w:name="_Toc314638744"/>
      <w:bookmarkStart w:id="49" w:name="_Toc314638660"/>
      <w:bookmarkStart w:id="50" w:name="_Toc314638254"/>
      <w:bookmarkStart w:id="51" w:name="_Toc314579336"/>
      <w:bookmarkStart w:id="52" w:name="_Toc314579047"/>
      <w:bookmarkStart w:id="53" w:name="_Toc314578589"/>
      <w:bookmarkStart w:id="54" w:name="_Toc289012823"/>
      <w:bookmarkStart w:id="55" w:name="_Toc289012733"/>
      <w:bookmarkStart w:id="56" w:name="_Toc289012643"/>
      <w:bookmarkStart w:id="57" w:name="_Toc289012553"/>
      <w:bookmarkStart w:id="58" w:name="_Toc286990604"/>
      <w:bookmarkStart w:id="59" w:name="_Toc286990424"/>
      <w:bookmarkStart w:id="60" w:name="_Toc286990334"/>
      <w:bookmarkStart w:id="61" w:name="_Toc286990244"/>
      <w:bookmarkStart w:id="62" w:name="_Toc286990153"/>
      <w:bookmarkStart w:id="63" w:name="_Toc286990063"/>
      <w:bookmarkStart w:id="64" w:name="_Toc286928486"/>
      <w:bookmarkStart w:id="65" w:name="_Toc286928397"/>
      <w:bookmarkStart w:id="66" w:name="_Toc286928219"/>
      <w:bookmarkStart w:id="67" w:name="_Toc281221898"/>
      <w:bookmarkStart w:id="68" w:name="_Toc278796641"/>
      <w:bookmarkStart w:id="69" w:name="_Toc260661789"/>
      <w:bookmarkStart w:id="70" w:name="_Toc260661706"/>
      <w:bookmarkStart w:id="71" w:name="_Toc260661623"/>
      <w:bookmarkStart w:id="72" w:name="_Toc260661540"/>
      <w:bookmarkStart w:id="73" w:name="_Toc259533273"/>
      <w:bookmarkStart w:id="74" w:name="_Toc257882324"/>
    </w:p>
    <w:p w14:paraId="754F8BFA" w14:textId="77777777" w:rsidR="00140D8B" w:rsidRPr="00AA6128" w:rsidRDefault="00140D8B" w:rsidP="00140D8B">
      <w:pPr>
        <w:jc w:val="center"/>
        <w:rPr>
          <w:bCs/>
          <w:i/>
          <w:sz w:val="16"/>
          <w:szCs w:val="16"/>
        </w:rPr>
      </w:pPr>
      <w:r w:rsidRPr="00AA6128">
        <w:rPr>
          <w:bCs/>
          <w:i/>
          <w:sz w:val="16"/>
          <w:szCs w:val="16"/>
        </w:rPr>
        <w:t>V primeru, da ponudnik potrebuje več obrazcev, jih lahko razmnoži.</w:t>
      </w:r>
    </w:p>
    <w:p w14:paraId="07B9E04C" w14:textId="77777777" w:rsidR="00140D8B" w:rsidRPr="00AA6128" w:rsidRDefault="00140D8B" w:rsidP="00140D8B">
      <w:pPr>
        <w:jc w:val="center"/>
        <w:rPr>
          <w:bCs/>
          <w:i/>
          <w:sz w:val="16"/>
          <w:szCs w:val="16"/>
        </w:rPr>
      </w:pPr>
      <w:r w:rsidRPr="00AA6128">
        <w:rPr>
          <w:bCs/>
          <w:i/>
          <w:sz w:val="16"/>
          <w:szCs w:val="16"/>
        </w:rPr>
        <w:t>V primeru ponudbe, v kateri ponudnik nastopa s partnerji in/ali podizvajalci, je potrebno navedeno pooblastilo predložiti tudi za vse partnerje in podizvajalce.</w:t>
      </w:r>
    </w:p>
    <w:p w14:paraId="00DE7B6F" w14:textId="77777777" w:rsidR="00140D8B" w:rsidRPr="00AA6128" w:rsidRDefault="00140D8B" w:rsidP="00140D8B">
      <w:pPr>
        <w:rPr>
          <w:b/>
          <w:bCs/>
          <w:sz w:val="20"/>
          <w:szCs w:val="20"/>
        </w:rPr>
      </w:pPr>
    </w:p>
    <w:p w14:paraId="72321129" w14:textId="77777777" w:rsidR="00140D8B" w:rsidRPr="00AA6128" w:rsidRDefault="00140D8B" w:rsidP="00140D8B">
      <w:pPr>
        <w:rPr>
          <w:b/>
          <w:bCs/>
        </w:rPr>
      </w:pPr>
    </w:p>
    <w:p w14:paraId="05C948D0" w14:textId="77777777" w:rsidR="00140D8B" w:rsidRPr="00AA6128" w:rsidRDefault="00140D8B" w:rsidP="00140D8B">
      <w:pPr>
        <w:pStyle w:val="Naslov2"/>
        <w:numPr>
          <w:ilvl w:val="1"/>
          <w:numId w:val="28"/>
        </w:numPr>
        <w:spacing w:before="160" w:after="120" w:line="240" w:lineRule="auto"/>
        <w:rPr>
          <w:rFonts w:asciiTheme="minorHAnsi" w:hAnsiTheme="minorHAnsi"/>
          <w:color w:val="auto"/>
        </w:rPr>
      </w:pPr>
      <w:bookmarkStart w:id="75" w:name="_Toc465333439"/>
      <w:bookmarkStart w:id="76" w:name="_Toc498495339"/>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AA6128">
        <w:rPr>
          <w:rFonts w:asciiTheme="minorHAnsi" w:hAnsiTheme="minorHAnsi"/>
          <w:color w:val="auto"/>
        </w:rPr>
        <w:lastRenderedPageBreak/>
        <w:t>PODATKI O REFERENČNEM DELU</w:t>
      </w:r>
      <w:bookmarkEnd w:id="75"/>
      <w:bookmarkEnd w:id="76"/>
    </w:p>
    <w:p w14:paraId="15FAF668" w14:textId="77777777" w:rsidR="00140D8B" w:rsidRPr="00AA6128" w:rsidRDefault="00140D8B" w:rsidP="00140D8B"/>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796"/>
        <w:gridCol w:w="1815"/>
        <w:gridCol w:w="1811"/>
        <w:gridCol w:w="1824"/>
        <w:gridCol w:w="1816"/>
      </w:tblGrid>
      <w:tr w:rsidR="00AA6128" w:rsidRPr="00AA6128" w14:paraId="3D85A200" w14:textId="77777777" w:rsidTr="00140D8B">
        <w:tc>
          <w:tcPr>
            <w:tcW w:w="9350" w:type="dxa"/>
            <w:gridSpan w:val="5"/>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57CBB904" w14:textId="77777777" w:rsidR="00140D8B" w:rsidRPr="00AA6128" w:rsidRDefault="00140D8B">
            <w:pPr>
              <w:jc w:val="center"/>
              <w:rPr>
                <w:b/>
              </w:rPr>
            </w:pPr>
            <w:r w:rsidRPr="00AA6128">
              <w:rPr>
                <w:b/>
              </w:rPr>
              <w:t>PODATKI O NOMINIRANIH REFERENČNIH DELIH</w:t>
            </w:r>
          </w:p>
        </w:tc>
      </w:tr>
      <w:tr w:rsidR="00AA6128" w:rsidRPr="00AA6128" w14:paraId="16C55A99" w14:textId="77777777" w:rsidTr="00140D8B">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4AA4A1C8" w14:textId="77777777" w:rsidR="00140D8B" w:rsidRPr="00AA6128" w:rsidRDefault="00140D8B">
            <w:pPr>
              <w:jc w:val="center"/>
              <w:rPr>
                <w:b/>
                <w:sz w:val="16"/>
                <w:szCs w:val="16"/>
              </w:rPr>
            </w:pPr>
            <w:r w:rsidRPr="00AA6128">
              <w:rPr>
                <w:b/>
                <w:sz w:val="16"/>
                <w:szCs w:val="16"/>
              </w:rPr>
              <w:t>NAZIV</w:t>
            </w: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8DF4FF2" w14:textId="77777777" w:rsidR="00140D8B" w:rsidRPr="00AA6128" w:rsidRDefault="00140D8B">
            <w:pPr>
              <w:jc w:val="center"/>
              <w:rPr>
                <w:b/>
                <w:sz w:val="16"/>
                <w:szCs w:val="16"/>
              </w:rPr>
            </w:pPr>
            <w:r w:rsidRPr="00AA6128">
              <w:rPr>
                <w:b/>
                <w:sz w:val="16"/>
                <w:szCs w:val="16"/>
              </w:rPr>
              <w:t>NAROČNIK</w:t>
            </w: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1A0ACC09" w14:textId="77777777" w:rsidR="00140D8B" w:rsidRPr="00AA6128" w:rsidRDefault="00140D8B">
            <w:pPr>
              <w:jc w:val="center"/>
              <w:rPr>
                <w:b/>
                <w:sz w:val="16"/>
                <w:szCs w:val="16"/>
              </w:rPr>
            </w:pPr>
            <w:r w:rsidRPr="00AA6128">
              <w:rPr>
                <w:b/>
                <w:sz w:val="16"/>
                <w:szCs w:val="16"/>
              </w:rPr>
              <w:t>PREDMET</w:t>
            </w: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B4235EF" w14:textId="77777777" w:rsidR="00140D8B" w:rsidRPr="00AA6128" w:rsidRDefault="00140D8B">
            <w:pPr>
              <w:jc w:val="center"/>
              <w:rPr>
                <w:b/>
                <w:sz w:val="16"/>
                <w:szCs w:val="16"/>
              </w:rPr>
            </w:pPr>
            <w:r w:rsidRPr="00AA6128">
              <w:rPr>
                <w:b/>
                <w:sz w:val="16"/>
                <w:szCs w:val="16"/>
              </w:rPr>
              <w:t>POGODBENA DOBA</w:t>
            </w: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61BE24D" w14:textId="77777777" w:rsidR="00140D8B" w:rsidRPr="00AA6128" w:rsidRDefault="00140D8B">
            <w:pPr>
              <w:jc w:val="center"/>
              <w:rPr>
                <w:b/>
                <w:sz w:val="16"/>
                <w:szCs w:val="16"/>
              </w:rPr>
            </w:pPr>
            <w:r w:rsidRPr="00AA6128">
              <w:rPr>
                <w:b/>
                <w:sz w:val="16"/>
                <w:szCs w:val="16"/>
              </w:rPr>
              <w:t xml:space="preserve">VREDNOST LETNE </w:t>
            </w:r>
            <w:r w:rsidR="00834553">
              <w:rPr>
                <w:b/>
                <w:sz w:val="16"/>
                <w:szCs w:val="16"/>
              </w:rPr>
              <w:t>DOBAVE ENERGIJE</w:t>
            </w:r>
          </w:p>
        </w:tc>
      </w:tr>
      <w:tr w:rsidR="00AA6128" w:rsidRPr="00AA6128" w14:paraId="651438FA" w14:textId="77777777" w:rsidTr="00140D8B">
        <w:trPr>
          <w:trHeight w:val="960"/>
        </w:trPr>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C316305" w14:textId="77777777" w:rsidR="00140D8B" w:rsidRPr="00AA6128" w:rsidRDefault="00140D8B">
            <w:pPr>
              <w:jc w:val="center"/>
              <w:rPr>
                <w:sz w:val="20"/>
                <w:szCs w:val="20"/>
              </w:rP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DB07C92"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6A7F15C"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3E34E3C"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623D185B" w14:textId="77777777" w:rsidR="00140D8B" w:rsidRPr="00AA6128" w:rsidRDefault="00140D8B">
            <w:pPr>
              <w:jc w:val="center"/>
            </w:pPr>
          </w:p>
          <w:p w14:paraId="5CDC3C9D" w14:textId="77777777" w:rsidR="00140D8B" w:rsidRPr="00AA6128" w:rsidRDefault="00140D8B">
            <w:pPr>
              <w:jc w:val="center"/>
            </w:pPr>
          </w:p>
          <w:p w14:paraId="080E3FE9" w14:textId="77777777" w:rsidR="00140D8B" w:rsidRPr="00AA6128" w:rsidRDefault="00140D8B">
            <w:pPr>
              <w:jc w:val="center"/>
            </w:pPr>
          </w:p>
          <w:p w14:paraId="25B67E33" w14:textId="77777777" w:rsidR="00140D8B" w:rsidRPr="00AA6128" w:rsidRDefault="00140D8B">
            <w:pPr>
              <w:jc w:val="center"/>
              <w:rPr>
                <w:sz w:val="14"/>
                <w:szCs w:val="12"/>
              </w:rPr>
            </w:pPr>
          </w:p>
        </w:tc>
      </w:tr>
      <w:tr w:rsidR="00AA6128" w:rsidRPr="00AA6128" w14:paraId="5AE0DDD1" w14:textId="77777777" w:rsidTr="00140D8B">
        <w:trPr>
          <w:trHeight w:val="960"/>
        </w:trPr>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53DAAF7A" w14:textId="77777777" w:rsidR="00140D8B" w:rsidRPr="00AA6128" w:rsidRDefault="00140D8B">
            <w:pPr>
              <w:jc w:val="center"/>
              <w:rPr>
                <w:sz w:val="20"/>
                <w:szCs w:val="20"/>
              </w:rP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78AC14D"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126629D"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68A2115A"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C808E53" w14:textId="77777777" w:rsidR="00140D8B" w:rsidRPr="00AA6128" w:rsidRDefault="00140D8B">
            <w:pPr>
              <w:jc w:val="center"/>
            </w:pPr>
          </w:p>
        </w:tc>
      </w:tr>
      <w:tr w:rsidR="00AA6128" w:rsidRPr="00AA6128" w14:paraId="17694351" w14:textId="77777777" w:rsidTr="00140D8B">
        <w:trPr>
          <w:trHeight w:val="960"/>
        </w:trPr>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FAA88B1"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4C4AF279"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244F5AE"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5A91F95D"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D184705" w14:textId="77777777" w:rsidR="00140D8B" w:rsidRPr="00AA6128" w:rsidRDefault="00140D8B">
            <w:pPr>
              <w:jc w:val="center"/>
            </w:pPr>
          </w:p>
        </w:tc>
      </w:tr>
      <w:tr w:rsidR="00AA6128" w:rsidRPr="00AA6128" w14:paraId="4F1C57EB" w14:textId="77777777" w:rsidTr="00140D8B">
        <w:trPr>
          <w:trHeight w:val="960"/>
        </w:trPr>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C482C41"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7D68B70"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CB008A7"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4848B4A7"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847372C" w14:textId="77777777" w:rsidR="00140D8B" w:rsidRPr="00AA6128" w:rsidRDefault="00140D8B">
            <w:pPr>
              <w:jc w:val="center"/>
            </w:pPr>
          </w:p>
        </w:tc>
      </w:tr>
      <w:tr w:rsidR="00AA6128" w:rsidRPr="00AA6128" w14:paraId="0806ADC3" w14:textId="77777777" w:rsidTr="00140D8B">
        <w:trPr>
          <w:trHeight w:val="960"/>
        </w:trPr>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D65B069"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12D5E0D"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47DCB27"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8E75403"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D8EBD73" w14:textId="77777777" w:rsidR="00140D8B" w:rsidRPr="00AA6128" w:rsidRDefault="00140D8B">
            <w:pPr>
              <w:jc w:val="center"/>
            </w:pPr>
          </w:p>
        </w:tc>
      </w:tr>
      <w:tr w:rsidR="00AA6128" w:rsidRPr="00AA6128" w14:paraId="70A61F5A" w14:textId="77777777" w:rsidTr="00140D8B">
        <w:trPr>
          <w:trHeight w:val="960"/>
        </w:trPr>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344C22C"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FD9CB87"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6161E710"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3EA4CAC"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4E8C1FA0" w14:textId="77777777" w:rsidR="00140D8B" w:rsidRPr="00AA6128" w:rsidRDefault="00140D8B">
            <w:pPr>
              <w:jc w:val="center"/>
            </w:pPr>
          </w:p>
        </w:tc>
      </w:tr>
      <w:tr w:rsidR="00AA6128" w:rsidRPr="00AA6128" w14:paraId="475CB667" w14:textId="77777777" w:rsidTr="00140D8B">
        <w:trPr>
          <w:trHeight w:val="960"/>
        </w:trPr>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00DC4EB"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B4843B7"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E5A7CE0"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0757C76"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634819A" w14:textId="77777777" w:rsidR="00140D8B" w:rsidRPr="00AA6128" w:rsidRDefault="00140D8B">
            <w:pPr>
              <w:jc w:val="center"/>
            </w:pPr>
          </w:p>
        </w:tc>
      </w:tr>
      <w:tr w:rsidR="00AA6128" w:rsidRPr="00AA6128" w14:paraId="4906FBDD" w14:textId="77777777" w:rsidTr="00140D8B">
        <w:trPr>
          <w:trHeight w:val="960"/>
        </w:trPr>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4ACE75DE"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6D8CA76D"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48000260"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4367E76E" w14:textId="77777777" w:rsidR="00140D8B" w:rsidRPr="00AA6128" w:rsidRDefault="00140D8B">
            <w:pPr>
              <w:jc w:val="cente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426368A" w14:textId="77777777" w:rsidR="00140D8B" w:rsidRPr="00AA6128" w:rsidRDefault="00140D8B">
            <w:pPr>
              <w:jc w:val="center"/>
            </w:pPr>
          </w:p>
        </w:tc>
      </w:tr>
    </w:tbl>
    <w:p w14:paraId="2BF91BD0" w14:textId="77777777" w:rsidR="00140D8B" w:rsidRPr="00AA6128" w:rsidRDefault="00140D8B" w:rsidP="00140D8B">
      <w:pPr>
        <w:rPr>
          <w:sz w:val="4"/>
          <w:szCs w:val="4"/>
          <w:lang w:eastAsia="ja-JP"/>
        </w:rPr>
      </w:pPr>
      <w:bookmarkStart w:id="77" w:name="_Toc337029856"/>
      <w:bookmarkStart w:id="78" w:name="_Toc337027521"/>
      <w:bookmarkStart w:id="79" w:name="_Toc335394805"/>
      <w:bookmarkStart w:id="80" w:name="_Toc327347326"/>
      <w:bookmarkStart w:id="81" w:name="_Toc317175125"/>
      <w:bookmarkStart w:id="82" w:name="_Toc317171598"/>
      <w:bookmarkStart w:id="83" w:name="_Toc314650610"/>
      <w:bookmarkStart w:id="84" w:name="_Toc314638757"/>
      <w:bookmarkStart w:id="85" w:name="_Toc314638673"/>
      <w:bookmarkStart w:id="86" w:name="_Toc314638267"/>
      <w:bookmarkStart w:id="87" w:name="_Toc314579349"/>
      <w:bookmarkStart w:id="88" w:name="_Toc314579060"/>
      <w:bookmarkStart w:id="89" w:name="_Toc314578602"/>
      <w:bookmarkStart w:id="90" w:name="_Toc289012840"/>
      <w:bookmarkStart w:id="91" w:name="_Toc289012750"/>
      <w:bookmarkStart w:id="92" w:name="_Toc289012660"/>
      <w:bookmarkStart w:id="93" w:name="_Toc289012570"/>
      <w:bookmarkStart w:id="94" w:name="_Toc286990621"/>
      <w:bookmarkStart w:id="95" w:name="_Toc286990441"/>
      <w:bookmarkStart w:id="96" w:name="_Toc286990351"/>
      <w:bookmarkStart w:id="97" w:name="_Toc286990261"/>
      <w:bookmarkStart w:id="98" w:name="_Toc286990170"/>
      <w:bookmarkStart w:id="99" w:name="_Toc286990080"/>
      <w:bookmarkStart w:id="100" w:name="_Toc286928503"/>
      <w:bookmarkStart w:id="101" w:name="_Toc286928414"/>
      <w:bookmarkStart w:id="102" w:name="_Toc286928236"/>
      <w:bookmarkStart w:id="103" w:name="_Toc281221912"/>
      <w:bookmarkStart w:id="104" w:name="_Toc278796654"/>
      <w:bookmarkStart w:id="105" w:name="_Toc260661803"/>
      <w:bookmarkStart w:id="106" w:name="_Toc260661720"/>
      <w:bookmarkStart w:id="107" w:name="_Toc260661637"/>
      <w:bookmarkStart w:id="108" w:name="_Toc260661554"/>
      <w:bookmarkStart w:id="109" w:name="_Toc259533288"/>
      <w:bookmarkStart w:id="110" w:name="_Toc257882338"/>
      <w:bookmarkStart w:id="111" w:name="_Toc350867350"/>
      <w:bookmarkStart w:id="112" w:name="_Toc350867232"/>
      <w:bookmarkStart w:id="113" w:name="_Toc350867114"/>
      <w:bookmarkStart w:id="114" w:name="_Toc337633206"/>
      <w:bookmarkStart w:id="115" w:name="_Toc337131471"/>
      <w:bookmarkStart w:id="116" w:name="_Toc337131191"/>
      <w:bookmarkStart w:id="117" w:name="_Toc297628913"/>
      <w:bookmarkStart w:id="118" w:name="_Toc290887433"/>
      <w:bookmarkStart w:id="119" w:name="_Toc290887324"/>
      <w:bookmarkStart w:id="120" w:name="_Toc290886250"/>
      <w:bookmarkStart w:id="121" w:name="_Toc290885300"/>
      <w:bookmarkStart w:id="122" w:name="_Toc290885178"/>
      <w:bookmarkStart w:id="123" w:name="_Toc290361382"/>
      <w:bookmarkStart w:id="124" w:name="_Toc290361275"/>
      <w:bookmarkStart w:id="125" w:name="_Toc290361152"/>
      <w:bookmarkStart w:id="126" w:name="_Toc290361084"/>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9"/>
        <w:gridCol w:w="2498"/>
        <w:gridCol w:w="3265"/>
      </w:tblGrid>
      <w:tr w:rsidR="00AA6128" w:rsidRPr="00AA6128" w14:paraId="0F2F36C3" w14:textId="77777777" w:rsidTr="00140D8B">
        <w:trPr>
          <w:trHeight w:val="70"/>
        </w:trPr>
        <w:tc>
          <w:tcPr>
            <w:tcW w:w="169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0EACBBD4" w14:textId="77777777" w:rsidR="00140D8B" w:rsidRPr="00AA6128" w:rsidRDefault="00140D8B">
            <w:pPr>
              <w:jc w:val="center"/>
              <w:rPr>
                <w:b/>
                <w:sz w:val="20"/>
                <w:szCs w:val="20"/>
              </w:rPr>
            </w:pPr>
            <w:r w:rsidRPr="00AA6128">
              <w:rPr>
                <w:b/>
              </w:rPr>
              <w:t>KRAJ</w:t>
            </w:r>
          </w:p>
        </w:tc>
        <w:tc>
          <w:tcPr>
            <w:tcW w:w="17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13AE6F83" w14:textId="77777777" w:rsidR="00140D8B" w:rsidRPr="00AA6128" w:rsidRDefault="00140D8B">
            <w:pPr>
              <w:jc w:val="center"/>
              <w:rPr>
                <w:b/>
              </w:rPr>
            </w:pPr>
            <w:r w:rsidRPr="00AA6128">
              <w:rPr>
                <w:b/>
              </w:rPr>
              <w:t>DATUM</w:t>
            </w:r>
          </w:p>
        </w:tc>
        <w:tc>
          <w:tcPr>
            <w:tcW w:w="255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5F8B09C" w14:textId="77777777" w:rsidR="00140D8B" w:rsidRPr="00AA6128" w:rsidRDefault="00140D8B">
            <w:pPr>
              <w:jc w:val="center"/>
              <w:rPr>
                <w:b/>
              </w:rPr>
            </w:pPr>
            <w:r w:rsidRPr="00AA6128">
              <w:rPr>
                <w:b/>
              </w:rPr>
              <w:t xml:space="preserve">IME IN PRIIMEK POOBLAŠČENE OSEBE </w:t>
            </w:r>
          </w:p>
        </w:tc>
        <w:tc>
          <w:tcPr>
            <w:tcW w:w="34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509C171B" w14:textId="77777777" w:rsidR="00140D8B" w:rsidRPr="00AA6128" w:rsidRDefault="00140D8B">
            <w:pPr>
              <w:jc w:val="center"/>
              <w:rPr>
                <w:b/>
              </w:rPr>
            </w:pPr>
            <w:r w:rsidRPr="00AA6128">
              <w:rPr>
                <w:b/>
              </w:rPr>
              <w:t>PODPIS IN ŽIG</w:t>
            </w:r>
          </w:p>
        </w:tc>
      </w:tr>
      <w:tr w:rsidR="00AA6128" w:rsidRPr="00AA6128" w14:paraId="5D1DFF82" w14:textId="77777777" w:rsidTr="00140D8B">
        <w:tc>
          <w:tcPr>
            <w:tcW w:w="169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154830D" w14:textId="77777777" w:rsidR="00140D8B" w:rsidRPr="00AA6128" w:rsidRDefault="00140D8B">
            <w:pPr>
              <w:jc w:val="center"/>
            </w:pPr>
          </w:p>
          <w:p w14:paraId="423443A4" w14:textId="77777777" w:rsidR="00140D8B" w:rsidRPr="00AA6128" w:rsidRDefault="00140D8B">
            <w:pPr>
              <w:jc w:val="center"/>
            </w:pPr>
          </w:p>
          <w:p w14:paraId="6A13D413" w14:textId="77777777" w:rsidR="00140D8B" w:rsidRPr="00AA6128" w:rsidRDefault="00140D8B">
            <w:pPr>
              <w:jc w:val="center"/>
            </w:pPr>
          </w:p>
          <w:p w14:paraId="15BBD384" w14:textId="77777777" w:rsidR="00140D8B" w:rsidRPr="00AA6128" w:rsidRDefault="00140D8B">
            <w:pPr>
              <w:jc w:val="center"/>
            </w:pPr>
          </w:p>
        </w:tc>
        <w:tc>
          <w:tcPr>
            <w:tcW w:w="17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61AE3708" w14:textId="77777777" w:rsidR="00140D8B" w:rsidRPr="00AA6128" w:rsidRDefault="00140D8B">
            <w:pPr>
              <w:jc w:val="center"/>
            </w:pPr>
          </w:p>
        </w:tc>
        <w:tc>
          <w:tcPr>
            <w:tcW w:w="255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73822411" w14:textId="77777777" w:rsidR="00140D8B" w:rsidRPr="00AA6128" w:rsidRDefault="00140D8B">
            <w:pPr>
              <w:jc w:val="center"/>
            </w:pPr>
          </w:p>
        </w:tc>
        <w:tc>
          <w:tcPr>
            <w:tcW w:w="34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62AE8B2C" w14:textId="77777777" w:rsidR="00140D8B" w:rsidRPr="00AA6128" w:rsidRDefault="00140D8B">
            <w:pPr>
              <w:jc w:val="center"/>
            </w:pPr>
          </w:p>
        </w:tc>
      </w:tr>
    </w:tbl>
    <w:p w14:paraId="62E006F9" w14:textId="77777777" w:rsidR="00140D8B" w:rsidRPr="00AA6128" w:rsidRDefault="00140D8B" w:rsidP="00140D8B">
      <w:pPr>
        <w:jc w:val="center"/>
        <w:rPr>
          <w:b/>
          <w:bCs/>
          <w:sz w:val="20"/>
          <w:szCs w:val="20"/>
          <w:lang w:eastAsia="ja-JP"/>
        </w:rPr>
      </w:pPr>
    </w:p>
    <w:p w14:paraId="47787C1D" w14:textId="77777777" w:rsidR="00140D8B" w:rsidRPr="00AA6128" w:rsidRDefault="00140D8B" w:rsidP="00140D8B">
      <w:pPr>
        <w:jc w:val="center"/>
        <w:rPr>
          <w:bCs/>
          <w:i/>
          <w:sz w:val="16"/>
          <w:szCs w:val="16"/>
        </w:rPr>
      </w:pPr>
      <w:r w:rsidRPr="00AA6128">
        <w:rPr>
          <w:bCs/>
          <w:i/>
          <w:sz w:val="16"/>
          <w:szCs w:val="16"/>
        </w:rPr>
        <w:t>V primeru, da ponudnik potrebuje več obrazcev, jih lahko razmnoži.</w:t>
      </w:r>
    </w:p>
    <w:p w14:paraId="743E2F76" w14:textId="77777777" w:rsidR="00140D8B" w:rsidRPr="00AA6128" w:rsidRDefault="00140D8B" w:rsidP="00140D8B">
      <w:pPr>
        <w:jc w:val="center"/>
        <w:rPr>
          <w:bCs/>
          <w:i/>
          <w:sz w:val="16"/>
          <w:szCs w:val="16"/>
        </w:rPr>
      </w:pPr>
      <w:r w:rsidRPr="00AA6128">
        <w:rPr>
          <w:bCs/>
          <w:i/>
          <w:sz w:val="16"/>
          <w:szCs w:val="16"/>
        </w:rPr>
        <w:t>Ponudnik mora k predmetnemu obrazcu za nominirana referenčna dela priložiti ustrezno potrjena referenčna potrdila.</w:t>
      </w:r>
      <w:r w:rsidRPr="00AA6128">
        <w:br w:type="page"/>
      </w:r>
    </w:p>
    <w:p w14:paraId="10AFB449" w14:textId="77777777" w:rsidR="00140D8B" w:rsidRPr="00AA6128" w:rsidRDefault="00140D8B" w:rsidP="00140D8B">
      <w:pPr>
        <w:pStyle w:val="Naslov2"/>
        <w:numPr>
          <w:ilvl w:val="1"/>
          <w:numId w:val="28"/>
        </w:numPr>
        <w:spacing w:before="160" w:after="120" w:line="240" w:lineRule="auto"/>
        <w:rPr>
          <w:rFonts w:asciiTheme="minorHAnsi" w:hAnsiTheme="minorHAnsi"/>
          <w:color w:val="auto"/>
          <w:sz w:val="28"/>
          <w:szCs w:val="28"/>
        </w:rPr>
      </w:pPr>
      <w:bookmarkStart w:id="127" w:name="_Toc465333440"/>
      <w:bookmarkStart w:id="128" w:name="_Toc498495340"/>
      <w:r w:rsidRPr="00AA6128">
        <w:rPr>
          <w:rFonts w:asciiTheme="minorHAnsi" w:hAnsiTheme="minorHAnsi"/>
          <w:color w:val="auto"/>
        </w:rPr>
        <w:lastRenderedPageBreak/>
        <w:t>REFERENČNO POTRDILO</w:t>
      </w:r>
      <w:bookmarkEnd w:id="127"/>
      <w:bookmarkEnd w:id="128"/>
      <w:r w:rsidRPr="00AA6128">
        <w:rPr>
          <w:rFonts w:asciiTheme="minorHAnsi" w:hAnsiTheme="minorHAnsi"/>
          <w:color w:val="auto"/>
        </w:rPr>
        <w:t xml:space="preserve"> </w:t>
      </w:r>
    </w:p>
    <w:p w14:paraId="3FA41615" w14:textId="77777777" w:rsidR="00140D8B" w:rsidRPr="00AA6128" w:rsidRDefault="00140D8B" w:rsidP="00140D8B"/>
    <w:tbl>
      <w:tblPr>
        <w:tblStyle w:val="Tabelamrea"/>
        <w:tblW w:w="0" w:type="auto"/>
        <w:tblLook w:val="04A0" w:firstRow="1" w:lastRow="0" w:firstColumn="1" w:lastColumn="0" w:noHBand="0" w:noVBand="1"/>
      </w:tblPr>
      <w:tblGrid>
        <w:gridCol w:w="1828"/>
        <w:gridCol w:w="387"/>
        <w:gridCol w:w="1422"/>
        <w:gridCol w:w="1823"/>
        <w:gridCol w:w="1808"/>
        <w:gridCol w:w="1794"/>
      </w:tblGrid>
      <w:tr w:rsidR="00AA6128" w:rsidRPr="00AA6128" w14:paraId="557CDA88" w14:textId="77777777" w:rsidTr="00140D8B">
        <w:tc>
          <w:tcPr>
            <w:tcW w:w="9350" w:type="dxa"/>
            <w:gridSpan w:val="6"/>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14EFFB00" w14:textId="77777777" w:rsidR="00140D8B" w:rsidRPr="00AA6128" w:rsidRDefault="00140D8B">
            <w:pPr>
              <w:jc w:val="center"/>
              <w:rPr>
                <w:b/>
                <w:bCs/>
              </w:rPr>
            </w:pPr>
            <w:bookmarkStart w:id="129" w:name="_Toc362598824"/>
            <w:bookmarkStart w:id="130" w:name="_Toc362598241"/>
            <w:bookmarkStart w:id="131" w:name="_Toc362598168"/>
            <w:bookmarkStart w:id="132" w:name="_Toc362598095"/>
            <w:bookmarkStart w:id="133" w:name="_Toc362598022"/>
            <w:bookmarkStart w:id="134" w:name="_Toc362597949"/>
            <w:bookmarkStart w:id="135" w:name="_Toc362597579"/>
            <w:bookmarkStart w:id="136" w:name="_Toc351636522"/>
            <w:bookmarkStart w:id="137" w:name="_Toc351636441"/>
            <w:bookmarkStart w:id="138" w:name="_Toc351631868"/>
            <w:bookmarkStart w:id="139" w:name="_Toc351631788"/>
            <w:bookmarkStart w:id="140" w:name="_Toc351631708"/>
            <w:bookmarkStart w:id="141" w:name="_Toc350334443"/>
            <w:bookmarkStart w:id="142" w:name="_Toc350334362"/>
            <w:bookmarkStart w:id="143" w:name="_Toc349121157"/>
            <w:bookmarkStart w:id="144" w:name="_Toc345402636"/>
            <w:bookmarkStart w:id="145" w:name="_Toc345402552"/>
            <w:bookmarkStart w:id="146" w:name="_Toc335394801"/>
            <w:bookmarkStart w:id="147" w:name="_Toc327347321"/>
            <w:bookmarkStart w:id="148" w:name="_Toc317175118"/>
            <w:bookmarkStart w:id="149" w:name="_Toc317171591"/>
            <w:bookmarkStart w:id="150" w:name="_Toc314650606"/>
            <w:bookmarkStart w:id="151" w:name="_Toc314638753"/>
            <w:bookmarkStart w:id="152" w:name="_Toc314638669"/>
            <w:bookmarkStart w:id="153" w:name="_Toc314638263"/>
            <w:bookmarkStart w:id="154" w:name="_Toc314579345"/>
            <w:bookmarkStart w:id="155" w:name="_Toc314579056"/>
            <w:bookmarkStart w:id="156" w:name="_Toc314578598"/>
            <w:bookmarkStart w:id="157" w:name="_Toc289012833"/>
            <w:bookmarkStart w:id="158" w:name="_Toc289012743"/>
            <w:bookmarkStart w:id="159" w:name="_Toc289012653"/>
            <w:bookmarkStart w:id="160" w:name="_Toc289012563"/>
            <w:bookmarkStart w:id="161" w:name="_Toc286990614"/>
            <w:bookmarkStart w:id="162" w:name="_Toc286990434"/>
            <w:bookmarkStart w:id="163" w:name="_Toc286990344"/>
            <w:bookmarkStart w:id="164" w:name="_Toc286990254"/>
            <w:bookmarkStart w:id="165" w:name="_Toc286990163"/>
            <w:bookmarkStart w:id="166" w:name="_Toc286990073"/>
            <w:bookmarkStart w:id="167" w:name="_Toc286928496"/>
            <w:bookmarkStart w:id="168" w:name="_Toc286928407"/>
            <w:bookmarkStart w:id="169" w:name="_Toc286928229"/>
            <w:bookmarkStart w:id="170" w:name="_Toc281221908"/>
            <w:bookmarkStart w:id="171" w:name="_Toc278796651"/>
            <w:bookmarkStart w:id="172" w:name="_Toc260661800"/>
            <w:bookmarkStart w:id="173" w:name="_Toc260661717"/>
            <w:bookmarkStart w:id="174" w:name="_Toc260661634"/>
            <w:bookmarkStart w:id="175" w:name="_Toc260661551"/>
            <w:bookmarkStart w:id="176" w:name="_Toc259533283"/>
            <w:bookmarkStart w:id="177" w:name="_Toc257882334"/>
            <w:bookmarkStart w:id="178" w:name="_Toc256167425"/>
            <w:bookmarkStart w:id="179" w:name="_Toc256167195"/>
            <w:bookmarkStart w:id="180" w:name="_Toc255205887"/>
            <w:bookmarkStart w:id="181" w:name="_Toc362598825"/>
            <w:bookmarkStart w:id="182" w:name="_Toc362598578"/>
            <w:bookmarkStart w:id="183" w:name="_Toc362598242"/>
            <w:bookmarkStart w:id="184" w:name="_Toc362598169"/>
            <w:bookmarkStart w:id="185" w:name="_Toc362598096"/>
            <w:bookmarkStart w:id="186" w:name="_Toc362598023"/>
            <w:bookmarkStart w:id="187" w:name="_Toc362597950"/>
            <w:bookmarkStart w:id="188" w:name="_Toc362597580"/>
            <w:r w:rsidRPr="00AA6128">
              <w:rPr>
                <w:b/>
                <w:bCs/>
              </w:rPr>
              <w:t>SPODAJ PODPISANI POTRJEVALEC REFERENCE (NAROČNIK)</w:t>
            </w:r>
          </w:p>
        </w:tc>
      </w:tr>
      <w:tr w:rsidR="00AA6128" w:rsidRPr="00AA6128" w14:paraId="67D2B5C9" w14:textId="77777777" w:rsidTr="00140D8B">
        <w:trPr>
          <w:trHeight w:val="174"/>
        </w:trPr>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31D881B4" w14:textId="77777777" w:rsidR="00140D8B" w:rsidRPr="00AA6128" w:rsidRDefault="00140D8B">
            <w:pPr>
              <w:jc w:val="center"/>
              <w:rPr>
                <w:b/>
                <w:bCs/>
                <w:sz w:val="16"/>
                <w:szCs w:val="16"/>
              </w:rPr>
            </w:pPr>
            <w:r w:rsidRPr="00AA6128">
              <w:rPr>
                <w:b/>
                <w:bCs/>
                <w:sz w:val="16"/>
                <w:szCs w:val="16"/>
              </w:rPr>
              <w:t>NAZIV</w:t>
            </w:r>
          </w:p>
        </w:tc>
        <w:tc>
          <w:tcPr>
            <w:tcW w:w="1870"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59F49840" w14:textId="77777777" w:rsidR="00140D8B" w:rsidRPr="00AA6128" w:rsidRDefault="00140D8B">
            <w:pPr>
              <w:jc w:val="center"/>
              <w:rPr>
                <w:b/>
                <w:bCs/>
                <w:sz w:val="16"/>
                <w:szCs w:val="16"/>
              </w:rPr>
            </w:pPr>
            <w:r w:rsidRPr="00AA6128">
              <w:rPr>
                <w:b/>
                <w:bCs/>
                <w:sz w:val="16"/>
                <w:szCs w:val="16"/>
              </w:rPr>
              <w:t>NASLOV</w:t>
            </w: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1781C27E" w14:textId="77777777" w:rsidR="00140D8B" w:rsidRPr="00AA6128" w:rsidRDefault="00140D8B">
            <w:pPr>
              <w:jc w:val="center"/>
              <w:rPr>
                <w:b/>
                <w:bCs/>
                <w:sz w:val="16"/>
                <w:szCs w:val="16"/>
              </w:rPr>
            </w:pPr>
            <w:r w:rsidRPr="00AA6128">
              <w:rPr>
                <w:b/>
                <w:bCs/>
                <w:sz w:val="16"/>
                <w:szCs w:val="16"/>
              </w:rPr>
              <w:t>KONTAKTNA OSEBA</w:t>
            </w: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680F1D2F" w14:textId="77777777" w:rsidR="00140D8B" w:rsidRPr="00AA6128" w:rsidRDefault="00140D8B">
            <w:pPr>
              <w:jc w:val="center"/>
              <w:rPr>
                <w:b/>
                <w:bCs/>
                <w:sz w:val="16"/>
                <w:szCs w:val="16"/>
              </w:rPr>
            </w:pPr>
            <w:r w:rsidRPr="00AA6128">
              <w:rPr>
                <w:b/>
                <w:bCs/>
                <w:sz w:val="16"/>
                <w:szCs w:val="16"/>
              </w:rPr>
              <w:t>TELEFON</w:t>
            </w: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26DF83DE" w14:textId="77777777" w:rsidR="00140D8B" w:rsidRPr="00AA6128" w:rsidRDefault="00140D8B">
            <w:pPr>
              <w:jc w:val="center"/>
              <w:rPr>
                <w:b/>
                <w:bCs/>
                <w:sz w:val="16"/>
                <w:szCs w:val="16"/>
              </w:rPr>
            </w:pPr>
            <w:r w:rsidRPr="00AA6128">
              <w:rPr>
                <w:b/>
                <w:bCs/>
                <w:sz w:val="16"/>
                <w:szCs w:val="16"/>
              </w:rPr>
              <w:t>E-MAIL</w:t>
            </w:r>
          </w:p>
        </w:tc>
      </w:tr>
      <w:tr w:rsidR="00AA6128" w:rsidRPr="00AA6128" w14:paraId="4284EE13" w14:textId="77777777" w:rsidTr="00140D8B">
        <w:trPr>
          <w:trHeight w:val="112"/>
        </w:trPr>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FFFFF" w:themeFill="background1"/>
          </w:tcPr>
          <w:p w14:paraId="1994CD91" w14:textId="77777777" w:rsidR="00140D8B" w:rsidRPr="00AA6128" w:rsidRDefault="00140D8B">
            <w:pPr>
              <w:rPr>
                <w:b/>
                <w:bCs/>
                <w:sz w:val="20"/>
                <w:szCs w:val="20"/>
              </w:rPr>
            </w:pPr>
          </w:p>
          <w:p w14:paraId="7C9EFC94" w14:textId="77777777" w:rsidR="00140D8B" w:rsidRPr="00AA6128" w:rsidRDefault="00140D8B">
            <w:pPr>
              <w:rPr>
                <w:b/>
                <w:bCs/>
              </w:rPr>
            </w:pPr>
          </w:p>
          <w:p w14:paraId="7A4CAFD9" w14:textId="77777777" w:rsidR="00140D8B" w:rsidRPr="00AA6128" w:rsidRDefault="00140D8B">
            <w:pPr>
              <w:rPr>
                <w:b/>
                <w:bCs/>
              </w:rPr>
            </w:pPr>
          </w:p>
          <w:p w14:paraId="6B032239" w14:textId="77777777" w:rsidR="00140D8B" w:rsidRPr="00AA6128" w:rsidRDefault="00140D8B">
            <w:pPr>
              <w:rPr>
                <w:b/>
                <w:bCs/>
              </w:rPr>
            </w:pPr>
          </w:p>
        </w:tc>
        <w:tc>
          <w:tcPr>
            <w:tcW w:w="1870"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FFFFF" w:themeFill="background1"/>
          </w:tcPr>
          <w:p w14:paraId="7244D16D" w14:textId="77777777" w:rsidR="00140D8B" w:rsidRPr="00AA6128" w:rsidRDefault="00140D8B">
            <w:pPr>
              <w:rPr>
                <w:b/>
                <w:bCs/>
              </w:rP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FFFFF" w:themeFill="background1"/>
          </w:tcPr>
          <w:p w14:paraId="55233204" w14:textId="77777777" w:rsidR="00140D8B" w:rsidRPr="00AA6128" w:rsidRDefault="00140D8B">
            <w:pPr>
              <w:rPr>
                <w:b/>
                <w:bCs/>
              </w:rP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FFFFF" w:themeFill="background1"/>
          </w:tcPr>
          <w:p w14:paraId="4242A130" w14:textId="77777777" w:rsidR="00140D8B" w:rsidRPr="00AA6128" w:rsidRDefault="00140D8B">
            <w:pPr>
              <w:rPr>
                <w:b/>
                <w:bCs/>
              </w:rPr>
            </w:pPr>
          </w:p>
        </w:tc>
        <w:tc>
          <w:tcPr>
            <w:tcW w:w="187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FFFFF" w:themeFill="background1"/>
          </w:tcPr>
          <w:p w14:paraId="112E9132" w14:textId="77777777" w:rsidR="00140D8B" w:rsidRPr="00AA6128" w:rsidRDefault="00140D8B">
            <w:pPr>
              <w:rPr>
                <w:b/>
                <w:bCs/>
              </w:rPr>
            </w:pPr>
          </w:p>
        </w:tc>
      </w:tr>
      <w:tr w:rsidR="00AA6128" w:rsidRPr="00AA6128" w14:paraId="404F6811" w14:textId="77777777" w:rsidTr="00140D8B">
        <w:tc>
          <w:tcPr>
            <w:tcW w:w="9350" w:type="dxa"/>
            <w:gridSpan w:val="6"/>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tcPr>
          <w:p w14:paraId="00AE309D" w14:textId="77777777" w:rsidR="00140D8B" w:rsidRPr="00AA6128" w:rsidRDefault="00140D8B">
            <w:pPr>
              <w:jc w:val="center"/>
              <w:rPr>
                <w:b/>
                <w:bCs/>
              </w:rPr>
            </w:pPr>
          </w:p>
          <w:p w14:paraId="358BA51E" w14:textId="77777777" w:rsidR="00140D8B" w:rsidRPr="00AA6128" w:rsidRDefault="00140D8B">
            <w:pPr>
              <w:jc w:val="center"/>
              <w:rPr>
                <w:b/>
                <w:bCs/>
              </w:rPr>
            </w:pPr>
            <w:r w:rsidRPr="00AA6128">
              <w:rPr>
                <w:b/>
                <w:bCs/>
              </w:rPr>
              <w:t>POTRJUJEM, DA JE</w:t>
            </w:r>
          </w:p>
          <w:p w14:paraId="494A3E93" w14:textId="77777777" w:rsidR="00140D8B" w:rsidRPr="00AA6128" w:rsidRDefault="00140D8B">
            <w:pPr>
              <w:jc w:val="center"/>
              <w:rPr>
                <w:b/>
                <w:bCs/>
              </w:rPr>
            </w:pPr>
          </w:p>
        </w:tc>
      </w:tr>
      <w:tr w:rsidR="00AA6128" w:rsidRPr="00AA6128" w14:paraId="6B4885D9" w14:textId="77777777" w:rsidTr="00140D8B">
        <w:tc>
          <w:tcPr>
            <w:tcW w:w="2263"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tcPr>
          <w:p w14:paraId="415825C6" w14:textId="77777777" w:rsidR="00140D8B" w:rsidRPr="00AA6128" w:rsidRDefault="00140D8B">
            <w:pPr>
              <w:rPr>
                <w:b/>
                <w:bCs/>
              </w:rPr>
            </w:pPr>
            <w:r w:rsidRPr="00AA6128">
              <w:rPr>
                <w:b/>
                <w:bCs/>
              </w:rPr>
              <w:t>NOSILEC REFERENCE</w:t>
            </w:r>
          </w:p>
          <w:p w14:paraId="6DADEF59" w14:textId="77777777" w:rsidR="00140D8B" w:rsidRPr="00AA6128" w:rsidRDefault="00140D8B">
            <w:pPr>
              <w:rPr>
                <w:b/>
                <w:bCs/>
              </w:rPr>
            </w:pPr>
          </w:p>
        </w:tc>
        <w:tc>
          <w:tcPr>
            <w:tcW w:w="7087" w:type="dxa"/>
            <w:gridSpan w:val="4"/>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FFFFF" w:themeFill="background1"/>
          </w:tcPr>
          <w:p w14:paraId="44C4220B" w14:textId="77777777" w:rsidR="00140D8B" w:rsidRPr="00AA6128" w:rsidRDefault="00140D8B">
            <w:pPr>
              <w:rPr>
                <w:b/>
                <w:bCs/>
              </w:rPr>
            </w:pPr>
          </w:p>
          <w:p w14:paraId="335ACB73" w14:textId="77777777" w:rsidR="00140D8B" w:rsidRPr="00AA6128" w:rsidRDefault="00140D8B">
            <w:pPr>
              <w:rPr>
                <w:b/>
                <w:bCs/>
              </w:rPr>
            </w:pPr>
          </w:p>
          <w:p w14:paraId="3D3BD13F" w14:textId="77777777" w:rsidR="00140D8B" w:rsidRPr="00AA6128" w:rsidRDefault="00140D8B">
            <w:pPr>
              <w:rPr>
                <w:b/>
                <w:bCs/>
              </w:rPr>
            </w:pPr>
          </w:p>
          <w:p w14:paraId="3AD728E4" w14:textId="77777777" w:rsidR="00140D8B" w:rsidRPr="00AA6128" w:rsidRDefault="00140D8B">
            <w:pPr>
              <w:rPr>
                <w:b/>
                <w:bCs/>
              </w:rPr>
            </w:pPr>
          </w:p>
        </w:tc>
      </w:tr>
      <w:tr w:rsidR="00AA6128" w:rsidRPr="00AA6128" w14:paraId="6D21CE9D" w14:textId="77777777" w:rsidTr="00140D8B">
        <w:tc>
          <w:tcPr>
            <w:tcW w:w="9350" w:type="dxa"/>
            <w:gridSpan w:val="6"/>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tcPr>
          <w:p w14:paraId="5843B98F" w14:textId="77777777" w:rsidR="00140D8B" w:rsidRPr="00AA6128" w:rsidRDefault="00140D8B">
            <w:pPr>
              <w:jc w:val="center"/>
              <w:rPr>
                <w:b/>
                <w:bCs/>
              </w:rPr>
            </w:pPr>
          </w:p>
          <w:p w14:paraId="39329A29" w14:textId="77777777" w:rsidR="00140D8B" w:rsidRPr="00AA6128" w:rsidRDefault="00140D8B">
            <w:pPr>
              <w:jc w:val="center"/>
              <w:rPr>
                <w:b/>
                <w:bCs/>
              </w:rPr>
            </w:pPr>
            <w:r w:rsidRPr="00AA6128">
              <w:rPr>
                <w:b/>
                <w:bCs/>
              </w:rPr>
              <w:t xml:space="preserve">USPEŠNO IZVEDEL OZIROMA USPEŠNO VSAJ DVE LETI IZVAJA STORITVE </w:t>
            </w:r>
            <w:r w:rsidR="00834553">
              <w:rPr>
                <w:b/>
                <w:bCs/>
              </w:rPr>
              <w:t>DOBAVE ELEKTRIČNE ENERGIJE V</w:t>
            </w:r>
            <w:r w:rsidRPr="00AA6128">
              <w:rPr>
                <w:b/>
                <w:bCs/>
              </w:rPr>
              <w:t xml:space="preserve"> OKVIRU</w:t>
            </w:r>
          </w:p>
          <w:p w14:paraId="6550F05B" w14:textId="77777777" w:rsidR="00140D8B" w:rsidRPr="00AA6128" w:rsidRDefault="00140D8B">
            <w:pPr>
              <w:rPr>
                <w:b/>
                <w:bCs/>
              </w:rPr>
            </w:pPr>
          </w:p>
        </w:tc>
      </w:tr>
      <w:tr w:rsidR="00AA6128" w:rsidRPr="00AA6128" w14:paraId="268F9037" w14:textId="77777777" w:rsidTr="00140D8B">
        <w:tc>
          <w:tcPr>
            <w:tcW w:w="2263"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45004B08" w14:textId="77777777" w:rsidR="00140D8B" w:rsidRPr="00AA6128" w:rsidRDefault="00140D8B">
            <w:pPr>
              <w:rPr>
                <w:b/>
                <w:bCs/>
              </w:rPr>
            </w:pPr>
            <w:r w:rsidRPr="00AA6128">
              <w:rPr>
                <w:b/>
                <w:bCs/>
              </w:rPr>
              <w:t>NAZIV, ŠTEVILKA IN DATUM SKLENITVE POGODBE</w:t>
            </w:r>
          </w:p>
        </w:tc>
        <w:tc>
          <w:tcPr>
            <w:tcW w:w="7087" w:type="dxa"/>
            <w:gridSpan w:val="4"/>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FFFFF" w:themeFill="background1"/>
          </w:tcPr>
          <w:p w14:paraId="374B3E42" w14:textId="77777777" w:rsidR="00140D8B" w:rsidRPr="00AA6128" w:rsidRDefault="00140D8B">
            <w:pPr>
              <w:rPr>
                <w:b/>
                <w:bCs/>
              </w:rPr>
            </w:pPr>
          </w:p>
          <w:p w14:paraId="5CA04756" w14:textId="77777777" w:rsidR="00140D8B" w:rsidRPr="00AA6128" w:rsidRDefault="00140D8B">
            <w:pPr>
              <w:rPr>
                <w:b/>
                <w:bCs/>
              </w:rPr>
            </w:pPr>
          </w:p>
          <w:p w14:paraId="0BDD9486" w14:textId="77777777" w:rsidR="00140D8B" w:rsidRPr="00AA6128" w:rsidRDefault="00140D8B">
            <w:pPr>
              <w:rPr>
                <w:b/>
                <w:bCs/>
              </w:rPr>
            </w:pPr>
          </w:p>
          <w:p w14:paraId="4E9789D5" w14:textId="77777777" w:rsidR="00140D8B" w:rsidRPr="00AA6128" w:rsidRDefault="00140D8B">
            <w:pPr>
              <w:rPr>
                <w:b/>
                <w:bCs/>
              </w:rPr>
            </w:pPr>
          </w:p>
        </w:tc>
      </w:tr>
      <w:tr w:rsidR="00AA6128" w:rsidRPr="00AA6128" w14:paraId="79056445" w14:textId="77777777" w:rsidTr="00140D8B">
        <w:tc>
          <w:tcPr>
            <w:tcW w:w="2263"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6C9C4DAB" w14:textId="77777777" w:rsidR="00140D8B" w:rsidRPr="00AA6128" w:rsidRDefault="00140D8B">
            <w:pPr>
              <w:rPr>
                <w:b/>
                <w:bCs/>
              </w:rPr>
            </w:pPr>
            <w:r w:rsidRPr="00AA6128">
              <w:rPr>
                <w:b/>
                <w:bCs/>
              </w:rPr>
              <w:t xml:space="preserve">VREDNOST LETNE </w:t>
            </w:r>
            <w:r w:rsidR="00834553">
              <w:rPr>
                <w:b/>
                <w:bCs/>
              </w:rPr>
              <w:t>DOBAVE</w:t>
            </w:r>
            <w:r w:rsidRPr="00AA6128">
              <w:rPr>
                <w:b/>
                <w:bCs/>
              </w:rPr>
              <w:t xml:space="preserve"> brez </w:t>
            </w:r>
            <w:r w:rsidR="00834553">
              <w:rPr>
                <w:b/>
                <w:bCs/>
              </w:rPr>
              <w:t>DDV</w:t>
            </w:r>
          </w:p>
        </w:tc>
        <w:tc>
          <w:tcPr>
            <w:tcW w:w="7087" w:type="dxa"/>
            <w:gridSpan w:val="4"/>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FFFFF" w:themeFill="background1"/>
          </w:tcPr>
          <w:p w14:paraId="435C8219" w14:textId="77777777" w:rsidR="00140D8B" w:rsidRPr="00AA6128" w:rsidRDefault="00140D8B">
            <w:pPr>
              <w:rPr>
                <w:b/>
                <w:bCs/>
              </w:rPr>
            </w:pPr>
          </w:p>
          <w:p w14:paraId="4EF7BEFD" w14:textId="77777777" w:rsidR="00140D8B" w:rsidRPr="00AA6128" w:rsidRDefault="00140D8B">
            <w:pPr>
              <w:rPr>
                <w:b/>
                <w:bCs/>
              </w:rPr>
            </w:pPr>
          </w:p>
          <w:p w14:paraId="1166DBCF" w14:textId="77777777" w:rsidR="00140D8B" w:rsidRPr="00AA6128" w:rsidRDefault="00140D8B">
            <w:pPr>
              <w:rPr>
                <w:b/>
                <w:bCs/>
              </w:rPr>
            </w:pPr>
          </w:p>
          <w:p w14:paraId="320B5D41" w14:textId="77777777" w:rsidR="00140D8B" w:rsidRPr="00AA6128" w:rsidRDefault="00140D8B">
            <w:pPr>
              <w:rPr>
                <w:b/>
                <w:bCs/>
              </w:rPr>
            </w:pPr>
          </w:p>
        </w:tc>
      </w:tr>
      <w:tr w:rsidR="00AA6128" w:rsidRPr="00AA6128" w14:paraId="73C1B2B0" w14:textId="77777777" w:rsidTr="00140D8B">
        <w:tc>
          <w:tcPr>
            <w:tcW w:w="2263"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5EE4AD37" w14:textId="77777777" w:rsidR="00140D8B" w:rsidRPr="00AA6128" w:rsidRDefault="00140D8B">
            <w:pPr>
              <w:rPr>
                <w:b/>
                <w:bCs/>
              </w:rPr>
            </w:pPr>
            <w:r w:rsidRPr="00AA6128">
              <w:rPr>
                <w:b/>
                <w:bCs/>
              </w:rPr>
              <w:t>POGODBENA DOBA</w:t>
            </w:r>
          </w:p>
        </w:tc>
        <w:tc>
          <w:tcPr>
            <w:tcW w:w="7087" w:type="dxa"/>
            <w:gridSpan w:val="4"/>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FFFFF" w:themeFill="background1"/>
          </w:tcPr>
          <w:p w14:paraId="05D60474" w14:textId="77777777" w:rsidR="00140D8B" w:rsidRPr="00AA6128" w:rsidRDefault="00140D8B">
            <w:pPr>
              <w:rPr>
                <w:b/>
                <w:bCs/>
              </w:rPr>
            </w:pPr>
          </w:p>
          <w:p w14:paraId="7E759813" w14:textId="77777777" w:rsidR="00140D8B" w:rsidRPr="00AA6128" w:rsidRDefault="00140D8B">
            <w:pPr>
              <w:rPr>
                <w:b/>
                <w:bCs/>
              </w:rPr>
            </w:pPr>
          </w:p>
          <w:p w14:paraId="00580B1D" w14:textId="77777777" w:rsidR="00140D8B" w:rsidRPr="00AA6128" w:rsidRDefault="00140D8B">
            <w:pPr>
              <w:rPr>
                <w:b/>
                <w:bCs/>
              </w:rPr>
            </w:pPr>
          </w:p>
          <w:p w14:paraId="4CAF14E7" w14:textId="77777777" w:rsidR="00140D8B" w:rsidRPr="00AA6128" w:rsidRDefault="00140D8B">
            <w:pPr>
              <w:rPr>
                <w:b/>
                <w:bCs/>
              </w:rPr>
            </w:pPr>
          </w:p>
        </w:tc>
      </w:t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tbl>
    <w:p w14:paraId="68F1112E" w14:textId="77777777" w:rsidR="00140D8B" w:rsidRPr="00AA6128" w:rsidRDefault="00140D8B" w:rsidP="00140D8B">
      <w:pPr>
        <w:rPr>
          <w:b/>
          <w:bCs/>
          <w:sz w:val="20"/>
          <w:szCs w:val="20"/>
          <w:lang w:eastAsia="ja-JP"/>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9"/>
        <w:gridCol w:w="2498"/>
        <w:gridCol w:w="3265"/>
      </w:tblGrid>
      <w:tr w:rsidR="00AA6128" w:rsidRPr="00AA6128" w14:paraId="70C4139E" w14:textId="77777777" w:rsidTr="00140D8B">
        <w:trPr>
          <w:trHeight w:val="70"/>
        </w:trPr>
        <w:tc>
          <w:tcPr>
            <w:tcW w:w="169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032D0CAC" w14:textId="77777777" w:rsidR="00140D8B" w:rsidRPr="00AA6128" w:rsidRDefault="00140D8B">
            <w:pPr>
              <w:jc w:val="center"/>
              <w:rPr>
                <w:b/>
              </w:rPr>
            </w:pPr>
            <w:r w:rsidRPr="00AA6128">
              <w:rPr>
                <w:b/>
              </w:rPr>
              <w:t>KRAJ</w:t>
            </w:r>
          </w:p>
        </w:tc>
        <w:tc>
          <w:tcPr>
            <w:tcW w:w="17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724BD8BB" w14:textId="77777777" w:rsidR="00140D8B" w:rsidRPr="00AA6128" w:rsidRDefault="00140D8B">
            <w:pPr>
              <w:jc w:val="center"/>
              <w:rPr>
                <w:b/>
              </w:rPr>
            </w:pPr>
            <w:r w:rsidRPr="00AA6128">
              <w:rPr>
                <w:b/>
              </w:rPr>
              <w:t>DATUM</w:t>
            </w:r>
          </w:p>
        </w:tc>
        <w:tc>
          <w:tcPr>
            <w:tcW w:w="255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62C66B41" w14:textId="77777777" w:rsidR="00140D8B" w:rsidRPr="00AA6128" w:rsidRDefault="00140D8B">
            <w:pPr>
              <w:jc w:val="center"/>
              <w:rPr>
                <w:b/>
              </w:rPr>
            </w:pPr>
            <w:r w:rsidRPr="00AA6128">
              <w:rPr>
                <w:b/>
              </w:rPr>
              <w:t>IME IN PRIIMEK POOBLAŠČENE OSEBE</w:t>
            </w:r>
          </w:p>
          <w:p w14:paraId="710D8DFA" w14:textId="77777777" w:rsidR="00140D8B" w:rsidRPr="00AA6128" w:rsidRDefault="00140D8B">
            <w:pPr>
              <w:jc w:val="center"/>
              <w:rPr>
                <w:b/>
              </w:rPr>
            </w:pPr>
            <w:r w:rsidRPr="00AA6128">
              <w:rPr>
                <w:b/>
              </w:rPr>
              <w:t xml:space="preserve">NAROČNIKA </w:t>
            </w:r>
          </w:p>
        </w:tc>
        <w:tc>
          <w:tcPr>
            <w:tcW w:w="34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300CA935" w14:textId="77777777" w:rsidR="00140D8B" w:rsidRPr="00AA6128" w:rsidRDefault="00140D8B">
            <w:pPr>
              <w:jc w:val="center"/>
              <w:rPr>
                <w:b/>
              </w:rPr>
            </w:pPr>
            <w:r w:rsidRPr="00AA6128">
              <w:rPr>
                <w:b/>
              </w:rPr>
              <w:t>PODPIS IN ŽIG</w:t>
            </w:r>
          </w:p>
        </w:tc>
      </w:tr>
      <w:tr w:rsidR="00AA6128" w:rsidRPr="00AA6128" w14:paraId="4E9DA8A7" w14:textId="77777777" w:rsidTr="00140D8B">
        <w:tc>
          <w:tcPr>
            <w:tcW w:w="169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D318B89" w14:textId="77777777" w:rsidR="00140D8B" w:rsidRPr="00AA6128" w:rsidRDefault="00140D8B">
            <w:pPr>
              <w:jc w:val="center"/>
            </w:pPr>
          </w:p>
          <w:p w14:paraId="60C2D96A" w14:textId="77777777" w:rsidR="00140D8B" w:rsidRPr="00AA6128" w:rsidRDefault="00140D8B">
            <w:pPr>
              <w:jc w:val="center"/>
            </w:pPr>
          </w:p>
          <w:p w14:paraId="2E1B9EC3" w14:textId="77777777" w:rsidR="00140D8B" w:rsidRPr="00AA6128" w:rsidRDefault="00140D8B">
            <w:pPr>
              <w:jc w:val="center"/>
            </w:pPr>
          </w:p>
          <w:p w14:paraId="74A65DDA" w14:textId="77777777" w:rsidR="00140D8B" w:rsidRPr="00AA6128" w:rsidRDefault="00140D8B">
            <w:pPr>
              <w:jc w:val="center"/>
            </w:pPr>
          </w:p>
        </w:tc>
        <w:tc>
          <w:tcPr>
            <w:tcW w:w="17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D6B6B2F" w14:textId="77777777" w:rsidR="00140D8B" w:rsidRPr="00AA6128" w:rsidRDefault="00140D8B">
            <w:pPr>
              <w:jc w:val="center"/>
            </w:pPr>
          </w:p>
        </w:tc>
        <w:tc>
          <w:tcPr>
            <w:tcW w:w="255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CFBAEA3" w14:textId="77777777" w:rsidR="00140D8B" w:rsidRPr="00AA6128" w:rsidRDefault="00140D8B">
            <w:pPr>
              <w:jc w:val="center"/>
            </w:pPr>
          </w:p>
        </w:tc>
        <w:tc>
          <w:tcPr>
            <w:tcW w:w="34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E675E69" w14:textId="77777777" w:rsidR="00140D8B" w:rsidRPr="00AA6128" w:rsidRDefault="00140D8B">
            <w:pPr>
              <w:jc w:val="center"/>
            </w:pPr>
          </w:p>
        </w:tc>
      </w:tr>
    </w:tbl>
    <w:p w14:paraId="115BE597" w14:textId="77777777" w:rsidR="00140D8B" w:rsidRPr="00AA6128" w:rsidRDefault="00140D8B" w:rsidP="00140D8B">
      <w:pPr>
        <w:rPr>
          <w:b/>
          <w:bCs/>
          <w:sz w:val="20"/>
          <w:szCs w:val="20"/>
          <w:lang w:eastAsia="ja-JP"/>
        </w:rPr>
      </w:pPr>
    </w:p>
    <w:p w14:paraId="0D8379F2" w14:textId="77777777" w:rsidR="00140D8B" w:rsidRPr="00AA6128" w:rsidRDefault="00140D8B" w:rsidP="00140D8B">
      <w:pPr>
        <w:jc w:val="center"/>
        <w:rPr>
          <w:bCs/>
          <w:i/>
          <w:sz w:val="16"/>
          <w:szCs w:val="16"/>
        </w:rPr>
      </w:pPr>
      <w:r w:rsidRPr="00AA6128">
        <w:rPr>
          <w:bCs/>
          <w:i/>
          <w:sz w:val="16"/>
          <w:szCs w:val="16"/>
        </w:rPr>
        <w:t>V primeru, da ponudnik potrebuje več obrazcev, jih lahko razmnoži.</w:t>
      </w:r>
    </w:p>
    <w:p w14:paraId="07E9F336" w14:textId="77777777" w:rsidR="00140D8B" w:rsidRPr="00AA6128" w:rsidRDefault="00140D8B" w:rsidP="00140D8B">
      <w:pPr>
        <w:jc w:val="center"/>
        <w:rPr>
          <w:bCs/>
          <w:i/>
          <w:sz w:val="16"/>
          <w:szCs w:val="16"/>
        </w:rPr>
      </w:pPr>
    </w:p>
    <w:p w14:paraId="35241E3B" w14:textId="77777777" w:rsidR="00140D8B" w:rsidRPr="00AA6128" w:rsidRDefault="00140D8B" w:rsidP="00140D8B">
      <w:pPr>
        <w:jc w:val="center"/>
        <w:rPr>
          <w:bCs/>
          <w:i/>
          <w:sz w:val="16"/>
          <w:szCs w:val="16"/>
        </w:rPr>
      </w:pPr>
    </w:p>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81"/>
    <w:bookmarkEnd w:id="182"/>
    <w:bookmarkEnd w:id="183"/>
    <w:bookmarkEnd w:id="184"/>
    <w:bookmarkEnd w:id="185"/>
    <w:bookmarkEnd w:id="186"/>
    <w:bookmarkEnd w:id="187"/>
    <w:bookmarkEnd w:id="188"/>
    <w:p w14:paraId="45A89F71" w14:textId="77777777" w:rsidR="00140D8B" w:rsidRPr="00AA6128" w:rsidRDefault="00140D8B" w:rsidP="00140D8B">
      <w:pPr>
        <w:rPr>
          <w:sz w:val="4"/>
          <w:szCs w:val="4"/>
        </w:rPr>
      </w:pPr>
    </w:p>
    <w:p w14:paraId="70F97C01" w14:textId="77777777" w:rsidR="00140D8B" w:rsidRPr="00AA6128" w:rsidRDefault="00140D8B" w:rsidP="00140D8B">
      <w:pPr>
        <w:rPr>
          <w:rFonts w:eastAsiaTheme="majorEastAsia" w:cstheme="majorBidi"/>
          <w:sz w:val="28"/>
          <w:szCs w:val="28"/>
        </w:rPr>
      </w:pPr>
      <w:r w:rsidRPr="00AA6128">
        <w:br w:type="page"/>
      </w:r>
    </w:p>
    <w:p w14:paraId="2E1716EB" w14:textId="77777777" w:rsidR="00140D8B" w:rsidRPr="00AA6128" w:rsidRDefault="00140D8B" w:rsidP="00140D8B">
      <w:pPr>
        <w:pStyle w:val="Naslov2"/>
        <w:numPr>
          <w:ilvl w:val="1"/>
          <w:numId w:val="28"/>
        </w:numPr>
        <w:spacing w:before="160" w:after="120" w:line="240" w:lineRule="auto"/>
        <w:rPr>
          <w:rFonts w:asciiTheme="minorHAnsi" w:hAnsiTheme="minorHAnsi"/>
          <w:color w:val="auto"/>
          <w:sz w:val="28"/>
          <w:szCs w:val="28"/>
        </w:rPr>
      </w:pPr>
      <w:bookmarkStart w:id="189" w:name="_Toc465333441"/>
      <w:bookmarkStart w:id="190" w:name="_Toc498495341"/>
      <w:bookmarkStart w:id="191" w:name="_Hlk497977808"/>
      <w:r w:rsidRPr="00AA6128">
        <w:rPr>
          <w:rFonts w:asciiTheme="minorHAnsi" w:hAnsiTheme="minorHAnsi"/>
          <w:color w:val="auto"/>
        </w:rPr>
        <w:lastRenderedPageBreak/>
        <w:t>MENIČNA IZJAVA ZA DOBRO IZVEDBO POGODBENIH OBVEZNOSTI</w:t>
      </w:r>
      <w:bookmarkEnd w:id="189"/>
      <w:bookmarkEnd w:id="190"/>
    </w:p>
    <w:p w14:paraId="46D70638" w14:textId="77777777" w:rsidR="00140D8B" w:rsidRPr="00AA6128" w:rsidRDefault="00140D8B" w:rsidP="00140D8B">
      <w:pPr>
        <w:pStyle w:val="Odstavekseznama"/>
        <w:ind w:left="360"/>
        <w:jc w:val="center"/>
        <w:rPr>
          <w:bCs/>
          <w:i/>
          <w:sz w:val="16"/>
          <w:szCs w:val="16"/>
        </w:rPr>
      </w:pPr>
      <w:bookmarkStart w:id="192" w:name="_Hlk497978237"/>
      <w:bookmarkEnd w:id="191"/>
      <w:r w:rsidRPr="00AA6128">
        <w:rPr>
          <w:bCs/>
          <w:i/>
          <w:sz w:val="16"/>
          <w:szCs w:val="16"/>
        </w:rPr>
        <w:t>Ponudnik vzorca menične izjave za dobro izvedbo pogodbenih obveznosti ob podaji ponudbe ne izpolnjuje, temveč ga zgolj parafira.</w:t>
      </w: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18"/>
        <w:gridCol w:w="6844"/>
      </w:tblGrid>
      <w:tr w:rsidR="00AA6128" w:rsidRPr="00AA6128" w14:paraId="7132B964" w14:textId="77777777" w:rsidTr="00C03BF8">
        <w:tc>
          <w:tcPr>
            <w:tcW w:w="9062"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42166BCF" w14:textId="77777777" w:rsidR="00140D8B" w:rsidRPr="00AA6128" w:rsidRDefault="00140D8B">
            <w:pPr>
              <w:jc w:val="center"/>
              <w:rPr>
                <w:b/>
                <w:sz w:val="20"/>
                <w:szCs w:val="20"/>
              </w:rPr>
            </w:pPr>
            <w:r w:rsidRPr="00AA6128">
              <w:rPr>
                <w:b/>
              </w:rPr>
              <w:t>IZDAJATELJ MENICE</w:t>
            </w:r>
          </w:p>
        </w:tc>
      </w:tr>
      <w:tr w:rsidR="00AA6128" w:rsidRPr="00AA6128" w14:paraId="10835223" w14:textId="77777777" w:rsidTr="00C03BF8">
        <w:tc>
          <w:tcPr>
            <w:tcW w:w="221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41FF1F53" w14:textId="77777777" w:rsidR="00140D8B" w:rsidRPr="00AA6128" w:rsidRDefault="00140D8B">
            <w:pPr>
              <w:rPr>
                <w:b/>
              </w:rPr>
            </w:pPr>
            <w:r w:rsidRPr="00AA6128">
              <w:rPr>
                <w:b/>
              </w:rPr>
              <w:t>NAZIV ALI IME</w:t>
            </w:r>
          </w:p>
        </w:tc>
        <w:tc>
          <w:tcPr>
            <w:tcW w:w="684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73617F80" w14:textId="77777777" w:rsidR="00140D8B" w:rsidRPr="00AA6128" w:rsidRDefault="00140D8B">
            <w:pPr>
              <w:rPr>
                <w:b/>
              </w:rPr>
            </w:pPr>
          </w:p>
          <w:p w14:paraId="7E655538" w14:textId="77777777" w:rsidR="00140D8B" w:rsidRPr="00AA6128" w:rsidRDefault="00140D8B">
            <w:pPr>
              <w:rPr>
                <w:b/>
              </w:rPr>
            </w:pPr>
          </w:p>
        </w:tc>
      </w:tr>
      <w:tr w:rsidR="00AA6128" w:rsidRPr="00AA6128" w14:paraId="60D51030" w14:textId="77777777" w:rsidTr="00C03BF8">
        <w:tc>
          <w:tcPr>
            <w:tcW w:w="221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hideMark/>
          </w:tcPr>
          <w:p w14:paraId="18F2C7E2" w14:textId="77777777" w:rsidR="00140D8B" w:rsidRPr="00AA6128" w:rsidRDefault="00140D8B">
            <w:pPr>
              <w:rPr>
                <w:b/>
              </w:rPr>
            </w:pPr>
            <w:r w:rsidRPr="00AA6128">
              <w:rPr>
                <w:b/>
              </w:rPr>
              <w:t>NASLOV</w:t>
            </w:r>
          </w:p>
        </w:tc>
        <w:tc>
          <w:tcPr>
            <w:tcW w:w="684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34EAE14C" w14:textId="77777777" w:rsidR="00140D8B" w:rsidRPr="00AA6128" w:rsidRDefault="00140D8B">
            <w:pPr>
              <w:rPr>
                <w:b/>
              </w:rPr>
            </w:pPr>
          </w:p>
          <w:p w14:paraId="31D2034B" w14:textId="77777777" w:rsidR="00140D8B" w:rsidRPr="00AA6128" w:rsidRDefault="00140D8B">
            <w:pPr>
              <w:rPr>
                <w:b/>
              </w:rPr>
            </w:pPr>
          </w:p>
        </w:tc>
      </w:tr>
    </w:tbl>
    <w:p w14:paraId="68DAE743" w14:textId="77777777" w:rsidR="00140D8B" w:rsidRPr="00AA6128" w:rsidRDefault="00140D8B" w:rsidP="00140D8B">
      <w:pPr>
        <w:jc w:val="both"/>
        <w:rPr>
          <w:b/>
          <w:bCs/>
          <w:sz w:val="4"/>
          <w:szCs w:val="4"/>
          <w:lang w:eastAsia="ja-JP"/>
        </w:rPr>
      </w:pPr>
    </w:p>
    <w:bookmarkEnd w:id="192"/>
    <w:p w14:paraId="30E6EFC6" w14:textId="77777777" w:rsidR="00140D8B" w:rsidRPr="00AA6128" w:rsidRDefault="00140D8B" w:rsidP="00140D8B">
      <w:pPr>
        <w:jc w:val="both"/>
        <w:rPr>
          <w:bCs/>
          <w:sz w:val="20"/>
          <w:szCs w:val="20"/>
        </w:rPr>
      </w:pPr>
      <w:r w:rsidRPr="00AA6128">
        <w:rPr>
          <w:bCs/>
        </w:rPr>
        <w:t>Za zavarovanje dobre izvedbe pogodbenih obveznosti v okviru pogodbe številka</w:t>
      </w:r>
      <w:r w:rsidRPr="00AA6128">
        <w:rPr>
          <w:bCs/>
          <w:i/>
        </w:rPr>
        <w:t xml:space="preserve"> (številka in datum pogodbe)</w:t>
      </w:r>
      <w:r w:rsidRPr="00AA6128">
        <w:rPr>
          <w:bCs/>
        </w:rPr>
        <w:t xml:space="preserve"> (v nadaljevanju: pogodba), sklenjene med izdajateljem menice in Javnim podjetjem VODOVOD SISTEMA B d.o.o., Kopališka ulica 2, 9000 Murska Sobota (v nadaljevanju: naročnik) v okviru javnega naročila z naslovom »</w:t>
      </w:r>
      <w:r w:rsidR="00834553" w:rsidRPr="00C6157B">
        <w:rPr>
          <w:rFonts w:cstheme="minorHAnsi"/>
        </w:rPr>
        <w:t xml:space="preserve">Dobava električne energije </w:t>
      </w:r>
      <w:r w:rsidR="00E804ED">
        <w:rPr>
          <w:rFonts w:cstheme="minorHAnsi"/>
        </w:rPr>
        <w:t xml:space="preserve">- </w:t>
      </w:r>
      <w:r w:rsidR="00834553">
        <w:rPr>
          <w:rFonts w:cstheme="minorHAnsi"/>
        </w:rPr>
        <w:t>SISTEM B</w:t>
      </w:r>
      <w:r w:rsidRPr="00AA6128">
        <w:rPr>
          <w:bCs/>
        </w:rPr>
        <w:t xml:space="preserve">«, ki je bilo objavljeno na Portalu javnih naročil dne </w:t>
      </w:r>
      <w:r w:rsidRPr="00AA6128">
        <w:rPr>
          <w:bCs/>
          <w:i/>
        </w:rPr>
        <w:t>(navedba datuma)</w:t>
      </w:r>
      <w:r w:rsidRPr="00AA6128">
        <w:rPr>
          <w:bCs/>
        </w:rPr>
        <w:t xml:space="preserve">, pod številko objave </w:t>
      </w:r>
      <w:r w:rsidRPr="00AA6128">
        <w:rPr>
          <w:bCs/>
          <w:i/>
        </w:rPr>
        <w:t>(navedba številke objave)</w:t>
      </w:r>
      <w:r w:rsidRPr="00AA6128">
        <w:rPr>
          <w:bCs/>
        </w:rPr>
        <w:t>, izročamo naročniku, eno (1) bianco menico, ki jo je podpisala pooblaščena oseba:</w:t>
      </w: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575"/>
        <w:gridCol w:w="2583"/>
        <w:gridCol w:w="3875"/>
      </w:tblGrid>
      <w:tr w:rsidR="00AA6128" w:rsidRPr="00AA6128" w14:paraId="7A2CEAD6" w14:textId="77777777" w:rsidTr="00C03BF8">
        <w:trPr>
          <w:trHeight w:val="59"/>
        </w:trPr>
        <w:tc>
          <w:tcPr>
            <w:tcW w:w="25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6895121" w14:textId="77777777" w:rsidR="00140D8B" w:rsidRPr="00AA6128" w:rsidRDefault="00140D8B">
            <w:pPr>
              <w:jc w:val="center"/>
              <w:rPr>
                <w:b/>
              </w:rPr>
            </w:pPr>
            <w:r w:rsidRPr="00AA6128">
              <w:rPr>
                <w:b/>
              </w:rPr>
              <w:t>KRAJ</w:t>
            </w:r>
          </w:p>
        </w:tc>
        <w:tc>
          <w:tcPr>
            <w:tcW w:w="258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7CFA1C6D" w14:textId="77777777" w:rsidR="00140D8B" w:rsidRPr="00AA6128" w:rsidRDefault="00140D8B">
            <w:pPr>
              <w:jc w:val="center"/>
              <w:rPr>
                <w:b/>
              </w:rPr>
            </w:pPr>
            <w:r w:rsidRPr="00AA6128">
              <w:rPr>
                <w:b/>
              </w:rPr>
              <w:t>DATUM</w:t>
            </w:r>
          </w:p>
        </w:tc>
        <w:tc>
          <w:tcPr>
            <w:tcW w:w="38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2217FB4" w14:textId="77777777" w:rsidR="00140D8B" w:rsidRPr="00AA6128" w:rsidRDefault="00140D8B">
            <w:pPr>
              <w:jc w:val="center"/>
              <w:rPr>
                <w:b/>
              </w:rPr>
            </w:pPr>
            <w:r w:rsidRPr="00AA6128">
              <w:rPr>
                <w:b/>
              </w:rPr>
              <w:t>IME IN PRIIMEK POOBLAŠČENE OSEBE</w:t>
            </w:r>
          </w:p>
        </w:tc>
      </w:tr>
      <w:tr w:rsidR="00AA6128" w:rsidRPr="00AA6128" w14:paraId="5ECA2440" w14:textId="77777777" w:rsidTr="00C03BF8">
        <w:trPr>
          <w:trHeight w:val="458"/>
        </w:trPr>
        <w:tc>
          <w:tcPr>
            <w:tcW w:w="25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83A1AC4" w14:textId="77777777" w:rsidR="00140D8B" w:rsidRPr="00AA6128" w:rsidRDefault="00140D8B">
            <w:pPr>
              <w:jc w:val="center"/>
            </w:pPr>
          </w:p>
          <w:p w14:paraId="582190F7" w14:textId="77777777" w:rsidR="00140D8B" w:rsidRPr="00AA6128" w:rsidRDefault="00140D8B"/>
        </w:tc>
        <w:tc>
          <w:tcPr>
            <w:tcW w:w="258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AC343AD" w14:textId="77777777" w:rsidR="00140D8B" w:rsidRPr="00AA6128" w:rsidRDefault="00140D8B">
            <w:pPr>
              <w:jc w:val="center"/>
            </w:pPr>
          </w:p>
        </w:tc>
        <w:tc>
          <w:tcPr>
            <w:tcW w:w="387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5008058F" w14:textId="77777777" w:rsidR="00140D8B" w:rsidRPr="00AA6128" w:rsidRDefault="00140D8B">
            <w:pPr>
              <w:jc w:val="center"/>
            </w:pPr>
          </w:p>
        </w:tc>
      </w:tr>
    </w:tbl>
    <w:p w14:paraId="0BDD9B45" w14:textId="77777777" w:rsidR="003860ED" w:rsidRDefault="00140D8B" w:rsidP="00834553">
      <w:pPr>
        <w:spacing w:line="20" w:lineRule="atLeast"/>
        <w:jc w:val="both"/>
        <w:rPr>
          <w:bCs/>
        </w:rPr>
      </w:pPr>
      <w:r w:rsidRPr="00AA6128">
        <w:rPr>
          <w:bCs/>
        </w:rPr>
        <w:t xml:space="preserve">S to izjavo naročnika pooblaščamo, da lahko bianco menico izpolni v vseh neizpolnjenih delih za znesek </w:t>
      </w:r>
      <w:r w:rsidRPr="00AA6128">
        <w:rPr>
          <w:bCs/>
          <w:i/>
        </w:rPr>
        <w:t>(10% pogodbene vrednosti z DDV)</w:t>
      </w:r>
      <w:r w:rsidRPr="00AA6128">
        <w:rPr>
          <w:bCs/>
        </w:rPr>
        <w:t xml:space="preserve"> EUR, in da na menico vpiše klavzulo »brez protesta«.</w:t>
      </w:r>
    </w:p>
    <w:p w14:paraId="4F9A6EBF" w14:textId="77777777" w:rsidR="00140D8B" w:rsidRPr="00AA6128" w:rsidRDefault="00140D8B" w:rsidP="00834553">
      <w:pPr>
        <w:spacing w:line="20" w:lineRule="atLeast"/>
        <w:jc w:val="both"/>
        <w:rPr>
          <w:bCs/>
        </w:rPr>
      </w:pPr>
      <w:r w:rsidRPr="00AA6128">
        <w:rPr>
          <w:bCs/>
        </w:rPr>
        <w:t>Naročnika nadalje pooblaščamo, da menico domicilira pri katerikoli banki, ki vodi naš transakcijski račun.</w:t>
      </w:r>
    </w:p>
    <w:p w14:paraId="72977691" w14:textId="77777777" w:rsidR="00140D8B" w:rsidRPr="00AA6128" w:rsidRDefault="00140D8B" w:rsidP="00834553">
      <w:pPr>
        <w:spacing w:line="20" w:lineRule="atLeast"/>
        <w:jc w:val="both"/>
        <w:rPr>
          <w:bCs/>
        </w:rPr>
      </w:pPr>
      <w:r w:rsidRPr="00AA6128">
        <w:rPr>
          <w:bCs/>
        </w:rPr>
        <w:t>Naročnik lahko menico unovči v primeru:</w:t>
      </w:r>
    </w:p>
    <w:p w14:paraId="37AC8912" w14:textId="77777777" w:rsidR="00140D8B" w:rsidRPr="00AA6128" w:rsidRDefault="00140D8B" w:rsidP="00834553">
      <w:pPr>
        <w:pStyle w:val="Odstavekseznama"/>
        <w:numPr>
          <w:ilvl w:val="0"/>
          <w:numId w:val="29"/>
        </w:numPr>
        <w:spacing w:after="120" w:line="20" w:lineRule="atLeast"/>
        <w:jc w:val="both"/>
        <w:rPr>
          <w:bCs/>
        </w:rPr>
      </w:pPr>
      <w:r w:rsidRPr="00AA6128">
        <w:rPr>
          <w:bCs/>
        </w:rPr>
        <w:t>če se bo izkazalo, da izdajatelj menice del v celoti ali delno ne opravlja v skladu s pogodbo, zahtevami razpisne dokumentacije, specifikacijami ali ponudbeno dokumentacijo;</w:t>
      </w:r>
    </w:p>
    <w:p w14:paraId="71133CB2" w14:textId="77777777" w:rsidR="00140D8B" w:rsidRPr="00AA6128" w:rsidRDefault="00140D8B" w:rsidP="00834553">
      <w:pPr>
        <w:pStyle w:val="Odstavekseznama"/>
        <w:numPr>
          <w:ilvl w:val="0"/>
          <w:numId w:val="29"/>
        </w:numPr>
        <w:spacing w:after="120" w:line="20" w:lineRule="atLeast"/>
        <w:jc w:val="both"/>
        <w:rPr>
          <w:bCs/>
        </w:rPr>
      </w:pPr>
      <w:r w:rsidRPr="00AA6128">
        <w:rPr>
          <w:bCs/>
        </w:rPr>
        <w:t>če bo naročnik pogodbo razdrl zaradi kršitev na strani izdajatelja menice;</w:t>
      </w:r>
    </w:p>
    <w:p w14:paraId="0A0C6B9C" w14:textId="77777777" w:rsidR="00140D8B" w:rsidRPr="00AA6128" w:rsidRDefault="00140D8B" w:rsidP="00834553">
      <w:pPr>
        <w:pStyle w:val="Odstavekseznama"/>
        <w:numPr>
          <w:ilvl w:val="0"/>
          <w:numId w:val="29"/>
        </w:numPr>
        <w:spacing w:after="120" w:line="20" w:lineRule="atLeast"/>
        <w:jc w:val="both"/>
        <w:rPr>
          <w:bCs/>
        </w:rPr>
      </w:pPr>
      <w:r w:rsidRPr="00AA6128">
        <w:rPr>
          <w:bCs/>
        </w:rPr>
        <w:t>če bo naročnik razdrl pogodbo zaradi zamude izdajatelja menice;</w:t>
      </w:r>
    </w:p>
    <w:p w14:paraId="1988E55D" w14:textId="77777777" w:rsidR="00140D8B" w:rsidRPr="00AA6128" w:rsidRDefault="00140D8B" w:rsidP="00834553">
      <w:pPr>
        <w:pStyle w:val="Odstavekseznama"/>
        <w:numPr>
          <w:ilvl w:val="0"/>
          <w:numId w:val="29"/>
        </w:numPr>
        <w:spacing w:after="120" w:line="20" w:lineRule="atLeast"/>
        <w:jc w:val="both"/>
        <w:rPr>
          <w:bCs/>
        </w:rPr>
      </w:pPr>
      <w:r w:rsidRPr="00AA6128">
        <w:rPr>
          <w:bCs/>
        </w:rPr>
        <w:t>v primeru stečaja, likvidacijskega postopka ali drugega postopka, katerega posledica ali namen je prenehanje poslovanja izdajatelja menice ali kateregakoli drugega postopka, podobnega navedenim postopkom, skladno s predpisi države, v kateri ima izdajatelj menice sedež;</w:t>
      </w:r>
    </w:p>
    <w:p w14:paraId="33D3E246" w14:textId="77777777" w:rsidR="00140D8B" w:rsidRPr="00AA6128" w:rsidRDefault="00140D8B" w:rsidP="00834553">
      <w:pPr>
        <w:pStyle w:val="Odstavekseznama"/>
        <w:numPr>
          <w:ilvl w:val="0"/>
          <w:numId w:val="29"/>
        </w:numPr>
        <w:spacing w:after="120" w:line="20" w:lineRule="atLeast"/>
        <w:jc w:val="both"/>
        <w:rPr>
          <w:bCs/>
        </w:rPr>
      </w:pPr>
      <w:r w:rsidRPr="00AA6128">
        <w:rPr>
          <w:bCs/>
        </w:rPr>
        <w:t xml:space="preserve">v primeru, če izdajatelj menice naročniku v predvidenem roku ne preda garancije za odpravo napak v garancijski dobi.  </w:t>
      </w:r>
    </w:p>
    <w:p w14:paraId="629C67D3" w14:textId="77777777" w:rsidR="00C03BF8" w:rsidRDefault="00140D8B" w:rsidP="00834553">
      <w:pPr>
        <w:spacing w:line="20" w:lineRule="atLeast"/>
        <w:jc w:val="both"/>
        <w:rPr>
          <w:bCs/>
        </w:rPr>
      </w:pPr>
      <w:r w:rsidRPr="00AA6128">
        <w:rPr>
          <w:bCs/>
        </w:rPr>
        <w:t xml:space="preserve">Hkrati nepreklicno in brezpogojno pooblaščamo katerokoli banko, ki vodi naš transakcijski račun, da v korist naročnika unovči navedeno menico v znesku </w:t>
      </w:r>
      <w:r w:rsidRPr="00AA6128">
        <w:rPr>
          <w:bCs/>
          <w:i/>
        </w:rPr>
        <w:t>(10% pogodbene vrednosti z DDV)</w:t>
      </w:r>
      <w:r w:rsidRPr="00AA6128">
        <w:rPr>
          <w:bCs/>
        </w:rPr>
        <w:t xml:space="preserve"> EUR v breme denarnih sredstev na našem transakcijskem računu.</w:t>
      </w:r>
    </w:p>
    <w:p w14:paraId="25480609" w14:textId="77777777" w:rsidR="00140D8B" w:rsidRPr="00AA6128" w:rsidRDefault="00140D8B" w:rsidP="00834553">
      <w:pPr>
        <w:spacing w:line="20" w:lineRule="atLeast"/>
        <w:jc w:val="both"/>
        <w:rPr>
          <w:bCs/>
        </w:rPr>
      </w:pPr>
      <w:r w:rsidRPr="00AA6128">
        <w:rPr>
          <w:bCs/>
        </w:rPr>
        <w:t xml:space="preserve">Naročnik lahko predloži menico v izplačilo najkasneje do vključno dne </w:t>
      </w:r>
      <w:r w:rsidRPr="00AA6128">
        <w:rPr>
          <w:bCs/>
          <w:i/>
        </w:rPr>
        <w:t>(najmanj 120 dni po roku za izpolnitev vseh pogodbenih obveznosti izvajalca)</w:t>
      </w:r>
      <w:r w:rsidRPr="00AA6128">
        <w:rPr>
          <w:bCs/>
        </w:rPr>
        <w:t>.</w:t>
      </w:r>
    </w:p>
    <w:p w14:paraId="571C4ED3" w14:textId="77777777" w:rsidR="00140D8B" w:rsidRPr="00AA6128" w:rsidRDefault="00140D8B" w:rsidP="00834553">
      <w:pPr>
        <w:spacing w:line="20" w:lineRule="atLeast"/>
        <w:jc w:val="both"/>
        <w:rPr>
          <w:bCs/>
        </w:rPr>
      </w:pPr>
      <w:bookmarkStart w:id="193" w:name="_Hlk497978602"/>
      <w:r w:rsidRPr="00AA6128">
        <w:rPr>
          <w:bCs/>
        </w:rPr>
        <w:t>Priloga: ena (1) bianco menica</w:t>
      </w: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9"/>
        <w:gridCol w:w="2498"/>
        <w:gridCol w:w="3265"/>
      </w:tblGrid>
      <w:tr w:rsidR="00AA6128" w:rsidRPr="00AA6128" w14:paraId="63C910A5" w14:textId="77777777" w:rsidTr="008E0A58">
        <w:trPr>
          <w:trHeight w:val="70"/>
        </w:trPr>
        <w:tc>
          <w:tcPr>
            <w:tcW w:w="164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7408E065" w14:textId="77777777" w:rsidR="00140D8B" w:rsidRPr="00AA6128" w:rsidRDefault="00140D8B">
            <w:pPr>
              <w:jc w:val="center"/>
              <w:rPr>
                <w:b/>
              </w:rPr>
            </w:pPr>
            <w:r w:rsidRPr="00AA6128">
              <w:rPr>
                <w:b/>
              </w:rPr>
              <w:t>KRAJ</w:t>
            </w:r>
          </w:p>
        </w:tc>
        <w:tc>
          <w:tcPr>
            <w:tcW w:w="165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13958A8A" w14:textId="77777777" w:rsidR="00140D8B" w:rsidRPr="00AA6128" w:rsidRDefault="00140D8B">
            <w:pPr>
              <w:jc w:val="center"/>
              <w:rPr>
                <w:b/>
              </w:rPr>
            </w:pPr>
            <w:r w:rsidRPr="00AA6128">
              <w:rPr>
                <w:b/>
              </w:rPr>
              <w:t>DATUM</w:t>
            </w:r>
          </w:p>
        </w:tc>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6AF08FBF" w14:textId="77777777" w:rsidR="00140D8B" w:rsidRPr="00AA6128" w:rsidRDefault="00140D8B">
            <w:pPr>
              <w:jc w:val="center"/>
              <w:rPr>
                <w:b/>
              </w:rPr>
            </w:pPr>
            <w:r w:rsidRPr="00AA6128">
              <w:rPr>
                <w:b/>
              </w:rPr>
              <w:t xml:space="preserve">IME IN PRIIMEK POOBLAŠČENE OSEBE </w:t>
            </w:r>
          </w:p>
        </w:tc>
        <w:tc>
          <w:tcPr>
            <w:tcW w:w="326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29C77465" w14:textId="77777777" w:rsidR="00140D8B" w:rsidRPr="00AA6128" w:rsidRDefault="00140D8B">
            <w:pPr>
              <w:jc w:val="center"/>
              <w:rPr>
                <w:b/>
              </w:rPr>
            </w:pPr>
            <w:r w:rsidRPr="00AA6128">
              <w:rPr>
                <w:b/>
              </w:rPr>
              <w:t>PODPIS IN ŽIG</w:t>
            </w:r>
          </w:p>
        </w:tc>
      </w:tr>
      <w:tr w:rsidR="00AA6128" w:rsidRPr="00AA6128" w14:paraId="7D7E9CDC" w14:textId="77777777" w:rsidTr="008E0A58">
        <w:tc>
          <w:tcPr>
            <w:tcW w:w="164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33906E7F" w14:textId="77777777" w:rsidR="00140D8B" w:rsidRPr="00AA6128" w:rsidRDefault="00140D8B">
            <w:pPr>
              <w:jc w:val="center"/>
            </w:pPr>
          </w:p>
          <w:p w14:paraId="46EBCED6" w14:textId="77777777" w:rsidR="00140D8B" w:rsidRPr="00AA6128" w:rsidRDefault="00140D8B"/>
          <w:p w14:paraId="5F6AB345" w14:textId="77777777" w:rsidR="00140D8B" w:rsidRPr="00AA6128" w:rsidRDefault="00140D8B"/>
        </w:tc>
        <w:tc>
          <w:tcPr>
            <w:tcW w:w="165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B6C3B81" w14:textId="77777777" w:rsidR="00140D8B" w:rsidRPr="00AA6128" w:rsidRDefault="00140D8B">
            <w:pPr>
              <w:jc w:val="center"/>
            </w:pPr>
          </w:p>
        </w:tc>
        <w:tc>
          <w:tcPr>
            <w:tcW w:w="249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2338ABF" w14:textId="77777777" w:rsidR="00140D8B" w:rsidRPr="00AA6128" w:rsidRDefault="00140D8B">
            <w:pPr>
              <w:jc w:val="center"/>
            </w:pPr>
          </w:p>
        </w:tc>
        <w:tc>
          <w:tcPr>
            <w:tcW w:w="326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E5E94C9" w14:textId="77777777" w:rsidR="00140D8B" w:rsidRPr="00AA6128" w:rsidRDefault="00140D8B">
            <w:pPr>
              <w:jc w:val="center"/>
            </w:pPr>
          </w:p>
        </w:tc>
      </w:tr>
      <w:bookmarkEnd w:id="193"/>
    </w:tbl>
    <w:p w14:paraId="7D54ACD0" w14:textId="77777777" w:rsidR="00140D8B" w:rsidRPr="008E0A58" w:rsidRDefault="00140D8B" w:rsidP="00B14970">
      <w:pPr>
        <w:spacing w:after="120" w:line="264" w:lineRule="auto"/>
        <w:jc w:val="both"/>
        <w:rPr>
          <w:sz w:val="16"/>
          <w:szCs w:val="16"/>
          <w:lang w:eastAsia="ja-JP"/>
        </w:rPr>
      </w:pPr>
    </w:p>
    <w:p w14:paraId="3476A25F" w14:textId="77777777" w:rsidR="00140D8B" w:rsidRPr="00AA6128" w:rsidRDefault="00140D8B" w:rsidP="00140D8B">
      <w:pPr>
        <w:pStyle w:val="Naslov2"/>
        <w:numPr>
          <w:ilvl w:val="1"/>
          <w:numId w:val="28"/>
        </w:numPr>
        <w:spacing w:before="160" w:after="120" w:line="240" w:lineRule="auto"/>
        <w:rPr>
          <w:rFonts w:asciiTheme="minorHAnsi" w:hAnsiTheme="minorHAnsi"/>
          <w:color w:val="auto"/>
          <w:sz w:val="28"/>
          <w:szCs w:val="28"/>
        </w:rPr>
      </w:pPr>
      <w:bookmarkStart w:id="194" w:name="_Toc465333442"/>
      <w:bookmarkStart w:id="195" w:name="_Toc498495342"/>
      <w:r w:rsidRPr="00AA6128">
        <w:rPr>
          <w:rFonts w:asciiTheme="minorHAnsi" w:hAnsiTheme="minorHAnsi"/>
          <w:color w:val="auto"/>
        </w:rPr>
        <w:lastRenderedPageBreak/>
        <w:t>VZOREC POGODBE</w:t>
      </w:r>
      <w:bookmarkEnd w:id="194"/>
      <w:bookmarkEnd w:id="195"/>
    </w:p>
    <w:p w14:paraId="463FE543" w14:textId="77777777" w:rsidR="00140D8B" w:rsidRPr="00AA6128" w:rsidRDefault="00140D8B" w:rsidP="00140D8B">
      <w:pPr>
        <w:jc w:val="center"/>
        <w:rPr>
          <w:bCs/>
          <w:i/>
          <w:sz w:val="4"/>
          <w:szCs w:val="4"/>
        </w:rPr>
      </w:pPr>
    </w:p>
    <w:p w14:paraId="1C4B1183" w14:textId="77777777" w:rsidR="00140D8B" w:rsidRPr="00AA6128" w:rsidRDefault="00140D8B" w:rsidP="00140D8B">
      <w:pPr>
        <w:jc w:val="center"/>
        <w:rPr>
          <w:bCs/>
          <w:i/>
          <w:sz w:val="16"/>
          <w:szCs w:val="16"/>
        </w:rPr>
      </w:pPr>
      <w:r w:rsidRPr="00AA6128">
        <w:rPr>
          <w:bCs/>
          <w:i/>
          <w:sz w:val="16"/>
          <w:szCs w:val="16"/>
        </w:rPr>
        <w:t>Ponudnik vzorca pogodbe ne izpolnjuje temveč ga zgolj parafira.</w:t>
      </w:r>
    </w:p>
    <w:p w14:paraId="06EB7DB9" w14:textId="77777777" w:rsidR="00140D8B" w:rsidRPr="00AA6128" w:rsidRDefault="00140D8B" w:rsidP="00140D8B">
      <w:pPr>
        <w:rPr>
          <w:bCs/>
          <w:i/>
          <w:sz w:val="4"/>
          <w:szCs w:val="4"/>
        </w:rPr>
      </w:pPr>
    </w:p>
    <w:p w14:paraId="1342DF5A" w14:textId="77777777" w:rsidR="00140D8B" w:rsidRPr="00AA6128" w:rsidRDefault="00140D8B" w:rsidP="00140D8B">
      <w:pPr>
        <w:jc w:val="center"/>
        <w:rPr>
          <w:b/>
          <w:bCs/>
          <w:sz w:val="28"/>
          <w:szCs w:val="20"/>
        </w:rPr>
      </w:pPr>
      <w:r w:rsidRPr="00AA6128">
        <w:rPr>
          <w:b/>
          <w:bCs/>
          <w:sz w:val="28"/>
        </w:rPr>
        <w:t xml:space="preserve">POGODBA številka </w:t>
      </w:r>
      <w:r w:rsidRPr="00AA6128">
        <w:rPr>
          <w:b/>
          <w:bCs/>
          <w:i/>
          <w:sz w:val="28"/>
        </w:rPr>
        <w:t>(navedba opravilne številke)</w:t>
      </w:r>
    </w:p>
    <w:p w14:paraId="077F3B91" w14:textId="77777777" w:rsidR="00140D8B" w:rsidRPr="00AA6128" w:rsidRDefault="00140D8B" w:rsidP="00140D8B">
      <w:pPr>
        <w:jc w:val="center"/>
        <w:rPr>
          <w:sz w:val="20"/>
        </w:rPr>
      </w:pPr>
      <w:r w:rsidRPr="00AA6128">
        <w:t>ki jo skleneta</w:t>
      </w:r>
    </w:p>
    <w:p w14:paraId="371CE22C" w14:textId="77777777" w:rsidR="00140D8B" w:rsidRPr="00AA6128" w:rsidRDefault="00140D8B" w:rsidP="00140D8B"/>
    <w:p w14:paraId="6A1D8A2C" w14:textId="77777777" w:rsidR="00140D8B" w:rsidRPr="00C6157B" w:rsidRDefault="00140D8B" w:rsidP="00140D8B">
      <w:pPr>
        <w:numPr>
          <w:ilvl w:val="0"/>
          <w:numId w:val="31"/>
        </w:numPr>
        <w:spacing w:after="120" w:line="264" w:lineRule="auto"/>
        <w:rPr>
          <w:rFonts w:cstheme="minorHAnsi"/>
          <w:b/>
          <w:bCs/>
        </w:rPr>
      </w:pPr>
      <w:r w:rsidRPr="00C6157B">
        <w:rPr>
          <w:rFonts w:cstheme="minorHAnsi"/>
          <w:b/>
          <w:bCs/>
        </w:rPr>
        <w:t>POGODBENI STRANKI</w:t>
      </w:r>
    </w:p>
    <w:p w14:paraId="0A4AB22C" w14:textId="77777777" w:rsidR="00140D8B" w:rsidRPr="00C6157B" w:rsidRDefault="00140D8B" w:rsidP="00140D8B">
      <w:pPr>
        <w:rPr>
          <w:rFonts w:cstheme="minorHAnsi"/>
        </w:rPr>
      </w:pPr>
      <w:r w:rsidRPr="00C6157B">
        <w:rPr>
          <w:rFonts w:cstheme="minorHAnsi"/>
        </w:rPr>
        <w:t>JAVNO PODJETJE VODOVOD SISTEMA B D.O.O., Kopališka ulica 2, 9000 Murska Sobota,</w:t>
      </w:r>
    </w:p>
    <w:p w14:paraId="6EA202F2" w14:textId="77777777" w:rsidR="00140D8B" w:rsidRPr="00C6157B" w:rsidRDefault="00140D8B" w:rsidP="00140D8B">
      <w:pPr>
        <w:rPr>
          <w:rFonts w:cstheme="minorHAnsi"/>
        </w:rPr>
      </w:pPr>
      <w:r w:rsidRPr="00C6157B">
        <w:rPr>
          <w:rFonts w:cstheme="minorHAnsi"/>
        </w:rPr>
        <w:t>ki ga zastopa direktor Kalamar Daniel</w:t>
      </w:r>
    </w:p>
    <w:p w14:paraId="5857EA42" w14:textId="77777777" w:rsidR="00140D8B" w:rsidRPr="00C6157B" w:rsidRDefault="00140D8B" w:rsidP="00140D8B">
      <w:pPr>
        <w:rPr>
          <w:rFonts w:cstheme="minorHAnsi"/>
        </w:rPr>
      </w:pPr>
      <w:r w:rsidRPr="00C6157B">
        <w:rPr>
          <w:rFonts w:cstheme="minorHAnsi"/>
        </w:rPr>
        <w:t>Matična številka: 6564178000</w:t>
      </w:r>
    </w:p>
    <w:p w14:paraId="3FC2D8FE" w14:textId="77777777" w:rsidR="00140D8B" w:rsidRPr="00C6157B" w:rsidRDefault="00140D8B" w:rsidP="00140D8B">
      <w:pPr>
        <w:rPr>
          <w:rFonts w:cstheme="minorHAnsi"/>
        </w:rPr>
      </w:pPr>
      <w:r w:rsidRPr="00C6157B">
        <w:rPr>
          <w:rFonts w:cstheme="minorHAnsi"/>
        </w:rPr>
        <w:t>Identifikacijska št. (ID za DDV): SI 64838595</w:t>
      </w:r>
    </w:p>
    <w:p w14:paraId="310B5B25" w14:textId="77777777" w:rsidR="00140D8B" w:rsidRPr="00C6157B" w:rsidRDefault="00140D8B" w:rsidP="00140D8B">
      <w:pPr>
        <w:rPr>
          <w:rFonts w:cstheme="minorHAnsi"/>
        </w:rPr>
      </w:pPr>
      <w:r w:rsidRPr="00C6157B">
        <w:rPr>
          <w:rFonts w:cstheme="minorHAnsi"/>
        </w:rPr>
        <w:t>(v nadaljevanju: naročnik)</w:t>
      </w:r>
    </w:p>
    <w:p w14:paraId="1BB4703D" w14:textId="77777777" w:rsidR="00140D8B" w:rsidRPr="00C6157B" w:rsidRDefault="00140D8B" w:rsidP="00140D8B">
      <w:pPr>
        <w:rPr>
          <w:rFonts w:cstheme="minorHAnsi"/>
        </w:rPr>
      </w:pPr>
      <w:r w:rsidRPr="00C6157B">
        <w:rPr>
          <w:rFonts w:cstheme="minorHAnsi"/>
        </w:rPr>
        <w:t>in</w:t>
      </w:r>
    </w:p>
    <w:p w14:paraId="744286CF" w14:textId="77777777" w:rsidR="00140D8B" w:rsidRPr="00C6157B" w:rsidRDefault="00140D8B" w:rsidP="00140D8B">
      <w:pPr>
        <w:rPr>
          <w:rFonts w:cstheme="minorHAnsi"/>
          <w:i/>
        </w:rPr>
      </w:pPr>
      <w:r w:rsidRPr="00C6157B">
        <w:rPr>
          <w:rFonts w:cstheme="minorHAnsi"/>
          <w:i/>
        </w:rPr>
        <w:t>(naziv in poslovni naslov)</w:t>
      </w:r>
    </w:p>
    <w:p w14:paraId="373AAB4F" w14:textId="77777777" w:rsidR="00140D8B" w:rsidRPr="00C6157B" w:rsidRDefault="00140D8B" w:rsidP="00140D8B">
      <w:pPr>
        <w:rPr>
          <w:rFonts w:cstheme="minorHAnsi"/>
        </w:rPr>
      </w:pPr>
      <w:r w:rsidRPr="00C6157B">
        <w:rPr>
          <w:rFonts w:cstheme="minorHAnsi"/>
        </w:rPr>
        <w:t xml:space="preserve">ki ga zastopa </w:t>
      </w:r>
      <w:r w:rsidRPr="00C6157B">
        <w:rPr>
          <w:rFonts w:cstheme="minorHAnsi"/>
          <w:i/>
        </w:rPr>
        <w:t>(navedba zastopnika)</w:t>
      </w:r>
    </w:p>
    <w:p w14:paraId="60CAD621" w14:textId="77777777" w:rsidR="00140D8B" w:rsidRPr="00C6157B" w:rsidRDefault="00140D8B" w:rsidP="00140D8B">
      <w:pPr>
        <w:rPr>
          <w:rFonts w:cstheme="minorHAnsi"/>
        </w:rPr>
      </w:pPr>
      <w:r w:rsidRPr="00C6157B">
        <w:rPr>
          <w:rFonts w:cstheme="minorHAnsi"/>
        </w:rPr>
        <w:t xml:space="preserve">Matična številka: </w:t>
      </w:r>
      <w:r w:rsidRPr="00C6157B">
        <w:rPr>
          <w:rFonts w:cstheme="minorHAnsi"/>
          <w:i/>
        </w:rPr>
        <w:t>(navedba matične številke)</w:t>
      </w:r>
    </w:p>
    <w:p w14:paraId="6085A76C" w14:textId="77777777" w:rsidR="00140D8B" w:rsidRPr="00C6157B" w:rsidRDefault="00140D8B" w:rsidP="00140D8B">
      <w:pPr>
        <w:rPr>
          <w:rFonts w:cstheme="minorHAnsi"/>
        </w:rPr>
      </w:pPr>
      <w:r w:rsidRPr="00C6157B">
        <w:rPr>
          <w:rFonts w:cstheme="minorHAnsi"/>
        </w:rPr>
        <w:t xml:space="preserve">Identifikacijska št. (ID za DDV): </w:t>
      </w:r>
      <w:r w:rsidRPr="00C6157B">
        <w:rPr>
          <w:rFonts w:cstheme="minorHAnsi"/>
          <w:i/>
        </w:rPr>
        <w:t>(navedba davčne številke)</w:t>
      </w:r>
    </w:p>
    <w:p w14:paraId="0274C89C" w14:textId="77777777" w:rsidR="00140D8B" w:rsidRPr="00C6157B" w:rsidRDefault="00140D8B" w:rsidP="00140D8B">
      <w:pPr>
        <w:rPr>
          <w:rFonts w:cstheme="minorHAnsi"/>
          <w:i/>
        </w:rPr>
      </w:pPr>
      <w:r w:rsidRPr="00C6157B">
        <w:rPr>
          <w:rFonts w:cstheme="minorHAnsi"/>
        </w:rPr>
        <w:t xml:space="preserve">Transakcijski račun (TRR): </w:t>
      </w:r>
      <w:r w:rsidRPr="00C6157B">
        <w:rPr>
          <w:rFonts w:cstheme="minorHAnsi"/>
          <w:i/>
        </w:rPr>
        <w:t>(navedba IBAN poslovnega računa)</w:t>
      </w:r>
      <w:r w:rsidRPr="00C6157B">
        <w:rPr>
          <w:rFonts w:cstheme="minorHAnsi"/>
        </w:rPr>
        <w:t xml:space="preserve"> odprt pri </w:t>
      </w:r>
      <w:r w:rsidRPr="00C6157B">
        <w:rPr>
          <w:rFonts w:cstheme="minorHAnsi"/>
          <w:i/>
        </w:rPr>
        <w:t>(navedba naziva banke)</w:t>
      </w:r>
    </w:p>
    <w:p w14:paraId="5540AB23" w14:textId="77777777" w:rsidR="00140D8B" w:rsidRPr="00C6157B" w:rsidRDefault="00140D8B" w:rsidP="00140D8B">
      <w:pPr>
        <w:rPr>
          <w:rFonts w:cstheme="minorHAnsi"/>
        </w:rPr>
      </w:pPr>
      <w:r w:rsidRPr="00C6157B">
        <w:rPr>
          <w:rFonts w:cstheme="minorHAnsi"/>
        </w:rPr>
        <w:t>(v nadaljevanju: izvajalec)</w:t>
      </w:r>
    </w:p>
    <w:p w14:paraId="2CF24CD6" w14:textId="77777777" w:rsidR="007A23DD" w:rsidRPr="00C6157B" w:rsidRDefault="007A23DD" w:rsidP="00C6157B">
      <w:pPr>
        <w:jc w:val="center"/>
        <w:rPr>
          <w:rFonts w:cstheme="minorHAnsi"/>
          <w:b/>
        </w:rPr>
      </w:pPr>
      <w:r w:rsidRPr="00C6157B">
        <w:rPr>
          <w:rFonts w:cstheme="minorHAnsi"/>
          <w:b/>
        </w:rPr>
        <w:t>1. člen</w:t>
      </w:r>
    </w:p>
    <w:p w14:paraId="667A8688" w14:textId="77777777" w:rsidR="007A23DD" w:rsidRPr="00C6157B" w:rsidRDefault="007A23DD" w:rsidP="007A23DD">
      <w:pPr>
        <w:rPr>
          <w:rFonts w:cstheme="minorHAnsi"/>
        </w:rPr>
      </w:pPr>
      <w:r w:rsidRPr="00C6157B">
        <w:rPr>
          <w:rFonts w:cstheme="minorHAnsi"/>
        </w:rPr>
        <w:t xml:space="preserve">Pogodbeni stranki ugotavljata , da je naročnik izvedel postopek oddaje javnega naročila na podlagi določil Zakona o javnem naročanju (ZJN-3) za dobavo blaga in sicer: Dobava električne energije </w:t>
      </w:r>
      <w:r w:rsidR="00834553">
        <w:rPr>
          <w:rFonts w:cstheme="minorHAnsi"/>
        </w:rPr>
        <w:t>-</w:t>
      </w:r>
      <w:r w:rsidR="00566E5A">
        <w:rPr>
          <w:rFonts w:cstheme="minorHAnsi"/>
        </w:rPr>
        <w:t>SISTEM B</w:t>
      </w:r>
      <w:r w:rsidRPr="00C6157B">
        <w:rPr>
          <w:rFonts w:cstheme="minorHAnsi"/>
        </w:rPr>
        <w:t xml:space="preserve"> za obdob</w:t>
      </w:r>
      <w:r w:rsidR="00CC4AA9">
        <w:rPr>
          <w:rFonts w:cstheme="minorHAnsi"/>
        </w:rPr>
        <w:t>je od 1. 2</w:t>
      </w:r>
      <w:r w:rsidR="00C6157B">
        <w:rPr>
          <w:rFonts w:cstheme="minorHAnsi"/>
        </w:rPr>
        <w:t>. 2018 do 31.</w:t>
      </w:r>
      <w:r w:rsidR="00CC4AA9">
        <w:rPr>
          <w:rFonts w:cstheme="minorHAnsi"/>
        </w:rPr>
        <w:t xml:space="preserve"> 1. 2021</w:t>
      </w:r>
      <w:r w:rsidRPr="00C6157B">
        <w:rPr>
          <w:rFonts w:cstheme="minorHAnsi"/>
        </w:rPr>
        <w:t>.</w:t>
      </w:r>
    </w:p>
    <w:p w14:paraId="0587F29D" w14:textId="77777777" w:rsidR="007A23DD" w:rsidRPr="00C6157B" w:rsidRDefault="007A23DD" w:rsidP="007A23DD">
      <w:pPr>
        <w:rPr>
          <w:rFonts w:cstheme="minorHAnsi"/>
        </w:rPr>
      </w:pPr>
      <w:r w:rsidRPr="00C6157B">
        <w:rPr>
          <w:rFonts w:cstheme="minorHAnsi"/>
        </w:rPr>
        <w:t>Izvajalec je bil izbran kot najugodnejši ponudnik na podlagi izvedenega odprtega postopka objavljenega na portalu javnih naroči</w:t>
      </w:r>
      <w:r w:rsidR="00FA67F6">
        <w:rPr>
          <w:rFonts w:cstheme="minorHAnsi"/>
        </w:rPr>
        <w:t xml:space="preserve">l, dne_________ </w:t>
      </w:r>
      <w:r w:rsidRPr="00C6157B">
        <w:rPr>
          <w:rFonts w:cstheme="minorHAnsi"/>
        </w:rPr>
        <w:t xml:space="preserve"> štev.________________.</w:t>
      </w:r>
    </w:p>
    <w:p w14:paraId="4B733764" w14:textId="77777777" w:rsidR="007A23DD" w:rsidRPr="00C6157B" w:rsidRDefault="007A23DD" w:rsidP="00C6157B">
      <w:pPr>
        <w:jc w:val="center"/>
        <w:rPr>
          <w:rFonts w:cstheme="minorHAnsi"/>
          <w:b/>
        </w:rPr>
      </w:pPr>
      <w:r w:rsidRPr="00C6157B">
        <w:rPr>
          <w:rFonts w:cstheme="minorHAnsi"/>
          <w:b/>
        </w:rPr>
        <w:t>2. člen</w:t>
      </w:r>
    </w:p>
    <w:p w14:paraId="1E20E6AD" w14:textId="77777777" w:rsidR="007A23DD" w:rsidRPr="00C6157B" w:rsidRDefault="007A23DD" w:rsidP="007A23DD">
      <w:pPr>
        <w:rPr>
          <w:rFonts w:cstheme="minorHAnsi"/>
        </w:rPr>
      </w:pPr>
      <w:r w:rsidRPr="00C6157B">
        <w:rPr>
          <w:rFonts w:cstheme="minorHAnsi"/>
        </w:rPr>
        <w:t>To pogodbo tvorijo in so njeni sestavni deli naslednji dokumenti:</w:t>
      </w:r>
    </w:p>
    <w:p w14:paraId="6F3E2B2D" w14:textId="77777777" w:rsidR="007A23DD" w:rsidRPr="00C6157B" w:rsidRDefault="007A23DD" w:rsidP="007A23DD">
      <w:pPr>
        <w:rPr>
          <w:rFonts w:cstheme="minorHAnsi"/>
        </w:rPr>
      </w:pPr>
      <w:r w:rsidRPr="00C6157B">
        <w:rPr>
          <w:rFonts w:cstheme="minorHAnsi"/>
        </w:rPr>
        <w:t>- razpisna dokumentacija naročnika;</w:t>
      </w:r>
    </w:p>
    <w:p w14:paraId="3F0B3D42" w14:textId="77777777" w:rsidR="007A23DD" w:rsidRPr="00C6157B" w:rsidRDefault="007A23DD" w:rsidP="007A23DD">
      <w:pPr>
        <w:rPr>
          <w:rFonts w:cstheme="minorHAnsi"/>
        </w:rPr>
      </w:pPr>
      <w:r w:rsidRPr="00C6157B">
        <w:rPr>
          <w:rFonts w:cstheme="minorHAnsi"/>
        </w:rPr>
        <w:t>- ponudba izvajalca;</w:t>
      </w:r>
    </w:p>
    <w:p w14:paraId="2D39D3A3" w14:textId="77777777" w:rsidR="007A23DD" w:rsidRPr="00C6157B" w:rsidRDefault="007A23DD" w:rsidP="007A23DD">
      <w:pPr>
        <w:rPr>
          <w:rFonts w:cstheme="minorHAnsi"/>
        </w:rPr>
      </w:pPr>
      <w:r w:rsidRPr="00C6157B">
        <w:rPr>
          <w:rFonts w:cstheme="minorHAnsi"/>
        </w:rPr>
        <w:t>Zgoraj našteti dokumenti so med seboj usklajeni in se dopolnjujejo, v primeru praznin, razlik in nasprotij med določbami posameznih dokumentov imajo veljavo po vrstnem redu, kot so razvrščeni.</w:t>
      </w:r>
    </w:p>
    <w:p w14:paraId="1E78D2B5" w14:textId="77777777" w:rsidR="007A23DD" w:rsidRPr="00C6157B" w:rsidRDefault="007A23DD" w:rsidP="007A23DD">
      <w:pPr>
        <w:rPr>
          <w:rFonts w:cstheme="minorHAnsi"/>
        </w:rPr>
      </w:pPr>
      <w:r w:rsidRPr="00C6157B">
        <w:rPr>
          <w:rFonts w:cstheme="minorHAnsi"/>
        </w:rPr>
        <w:lastRenderedPageBreak/>
        <w:t>V primeru neskladnosti določil te pogodbe in zgoraj navedenih dokumentov veljajo in se upoštevajo določila pogodbe.</w:t>
      </w:r>
    </w:p>
    <w:p w14:paraId="1C382FF7" w14:textId="77777777" w:rsidR="007A23DD" w:rsidRPr="00C6157B" w:rsidRDefault="007A23DD" w:rsidP="00C6157B">
      <w:pPr>
        <w:jc w:val="center"/>
        <w:rPr>
          <w:rFonts w:cstheme="minorHAnsi"/>
          <w:b/>
        </w:rPr>
      </w:pPr>
      <w:r w:rsidRPr="00C6157B">
        <w:rPr>
          <w:rFonts w:cstheme="minorHAnsi"/>
          <w:b/>
        </w:rPr>
        <w:t>3. člen</w:t>
      </w:r>
    </w:p>
    <w:p w14:paraId="3294D1C6" w14:textId="77777777" w:rsidR="007A23DD" w:rsidRPr="00C6157B" w:rsidRDefault="007A23DD" w:rsidP="007A23DD">
      <w:pPr>
        <w:rPr>
          <w:rFonts w:cstheme="minorHAnsi"/>
        </w:rPr>
      </w:pPr>
      <w:r w:rsidRPr="00C6157B">
        <w:rPr>
          <w:rFonts w:cstheme="minorHAnsi"/>
        </w:rPr>
        <w:t>Točna opredelitev blaga, ki ga dobavlja ponudnik je specificirana v razpisni dokumentaciji ter ponudbi iz</w:t>
      </w:r>
      <w:r w:rsidR="001C3875">
        <w:rPr>
          <w:rFonts w:cstheme="minorHAnsi"/>
        </w:rPr>
        <w:t>vajalca. Cene za kW</w:t>
      </w:r>
      <w:r w:rsidRPr="00C6157B">
        <w:rPr>
          <w:rFonts w:cstheme="minorHAnsi"/>
        </w:rPr>
        <w:t>h blaga izhajajo iz ponudbe, ki so priloga te pogodbe in so v EUR brez DDV, ter so fiksne in nespremenljive za celotno obdobje trajanja razpisanih del oz. pogodbe.</w:t>
      </w:r>
    </w:p>
    <w:p w14:paraId="124077DE" w14:textId="77777777" w:rsidR="007A23DD" w:rsidRPr="00C6157B" w:rsidRDefault="007A23DD" w:rsidP="00C6157B">
      <w:pPr>
        <w:jc w:val="center"/>
        <w:rPr>
          <w:rFonts w:cstheme="minorHAnsi"/>
          <w:b/>
        </w:rPr>
      </w:pPr>
      <w:r w:rsidRPr="00C6157B">
        <w:rPr>
          <w:rFonts w:cstheme="minorHAnsi"/>
          <w:b/>
        </w:rPr>
        <w:t>4. člen</w:t>
      </w:r>
    </w:p>
    <w:p w14:paraId="4E433872" w14:textId="77777777" w:rsidR="007A23DD" w:rsidRPr="00C6157B" w:rsidRDefault="007A23DD" w:rsidP="007A23DD">
      <w:pPr>
        <w:rPr>
          <w:rFonts w:cstheme="minorHAnsi"/>
        </w:rPr>
      </w:pPr>
      <w:r w:rsidRPr="00C6157B">
        <w:rPr>
          <w:rFonts w:cstheme="minorHAnsi"/>
        </w:rPr>
        <w:t>Naročnik bo račun za opravljeno dobavo s to pogodbo poravnal v roku _____dni od dobave elektrike.</w:t>
      </w:r>
    </w:p>
    <w:p w14:paraId="03D93B1E" w14:textId="77777777" w:rsidR="007A23DD" w:rsidRPr="00C6157B" w:rsidRDefault="007A23DD" w:rsidP="007A23DD">
      <w:pPr>
        <w:rPr>
          <w:rFonts w:cstheme="minorHAnsi"/>
        </w:rPr>
      </w:pPr>
      <w:r w:rsidRPr="00C6157B">
        <w:rPr>
          <w:rFonts w:cstheme="minorHAnsi"/>
        </w:rPr>
        <w:t>Izvajalec / ponudnik se zavezuje izstaviti račun za opravljeno dobavo materiala-elektrike v roku 30 (trideset) dni po opravljeni storitvi / izvedeni dobavi.</w:t>
      </w:r>
    </w:p>
    <w:p w14:paraId="3FBDAF3C" w14:textId="77777777" w:rsidR="007A23DD" w:rsidRPr="00C6157B" w:rsidRDefault="007A23DD" w:rsidP="007A23DD">
      <w:pPr>
        <w:rPr>
          <w:rFonts w:cstheme="minorHAnsi"/>
        </w:rPr>
      </w:pPr>
      <w:r w:rsidRPr="00C6157B">
        <w:rPr>
          <w:rFonts w:cstheme="minorHAnsi"/>
        </w:rPr>
        <w:t>Računa, ki ne bo posredovan v roku in na način, kot je navedeno, naročnik ni dolžan poravnati.</w:t>
      </w:r>
    </w:p>
    <w:p w14:paraId="6AF8799F" w14:textId="77777777" w:rsidR="007A23DD" w:rsidRPr="00C6157B" w:rsidRDefault="007A23DD" w:rsidP="007A23DD">
      <w:pPr>
        <w:rPr>
          <w:rFonts w:cstheme="minorHAnsi"/>
        </w:rPr>
      </w:pPr>
      <w:r w:rsidRPr="00C6157B">
        <w:rPr>
          <w:rFonts w:cstheme="minorHAnsi"/>
        </w:rPr>
        <w:t>Ponudnik izstavlja račune za opravljeno storitev mesečno.</w:t>
      </w:r>
    </w:p>
    <w:p w14:paraId="595EA705" w14:textId="77777777" w:rsidR="007A23DD" w:rsidRPr="00C6157B" w:rsidRDefault="007A23DD" w:rsidP="00C6157B">
      <w:pPr>
        <w:jc w:val="center"/>
        <w:rPr>
          <w:rFonts w:cstheme="minorHAnsi"/>
          <w:b/>
        </w:rPr>
      </w:pPr>
      <w:r w:rsidRPr="00C6157B">
        <w:rPr>
          <w:rFonts w:cstheme="minorHAnsi"/>
          <w:b/>
        </w:rPr>
        <w:t>5. člen</w:t>
      </w:r>
    </w:p>
    <w:p w14:paraId="1F3A5824" w14:textId="77777777" w:rsidR="007A23DD" w:rsidRPr="00C6157B" w:rsidRDefault="007A23DD" w:rsidP="007A23DD">
      <w:pPr>
        <w:rPr>
          <w:rFonts w:cstheme="minorHAnsi"/>
        </w:rPr>
      </w:pPr>
      <w:r w:rsidRPr="00C6157B">
        <w:rPr>
          <w:rFonts w:cstheme="minorHAnsi"/>
        </w:rPr>
        <w:t>Izvajalec bo dobavil naročeno blago v skladu s pogoji razpisne in ponudbene dokumentacije ter te pogodbe, kvalitetno in pravočasno sicer lahko naročnik razdre pogodbo o izvedbi javnega naročila in unovči zavarovanje za dobro izvedbo posla.</w:t>
      </w:r>
    </w:p>
    <w:p w14:paraId="1C541115" w14:textId="77777777" w:rsidR="007A23DD" w:rsidRPr="00C6157B" w:rsidRDefault="007A23DD" w:rsidP="007A23DD">
      <w:pPr>
        <w:rPr>
          <w:rFonts w:cstheme="minorHAnsi"/>
        </w:rPr>
      </w:pPr>
      <w:r w:rsidRPr="00C6157B">
        <w:rPr>
          <w:rFonts w:cstheme="minorHAnsi"/>
        </w:rPr>
        <w:t>Naročnik se zavezuje sodelovati z izvajalcem preko svojega pooblaščenega predstavnika, ki sme dajati navodila, pripombe in pojasnila v zvezi z dobavo blaga. Izvajalec mora pripombe pooblaščenega predstavnika naročnika upoštevati in izvršiti potrebne ukrepe v roku 24 ur, v nasprotnem se tako ravnanje šteje kot bistvena kršitev te pogodbe.</w:t>
      </w:r>
    </w:p>
    <w:p w14:paraId="6020085A" w14:textId="77777777" w:rsidR="007A23DD" w:rsidRPr="00C6157B" w:rsidRDefault="007A23DD" w:rsidP="007A23DD">
      <w:pPr>
        <w:rPr>
          <w:rFonts w:cstheme="minorHAnsi"/>
        </w:rPr>
      </w:pPr>
      <w:r w:rsidRPr="00C6157B">
        <w:rPr>
          <w:rFonts w:cstheme="minorHAnsi"/>
        </w:rPr>
        <w:t>V primeru, da zaradi neizpolnjevanja obveznosti izvajalca po tej pogodbi naročniku nastane škoda, jo je izvajalec naročniku dolžan poravnati.</w:t>
      </w:r>
    </w:p>
    <w:p w14:paraId="47ED479A" w14:textId="77777777" w:rsidR="007A23DD" w:rsidRPr="00C6157B" w:rsidRDefault="007A23DD" w:rsidP="007A23DD">
      <w:pPr>
        <w:rPr>
          <w:rFonts w:cstheme="minorHAnsi"/>
        </w:rPr>
      </w:pPr>
      <w:r w:rsidRPr="00C6157B">
        <w:rPr>
          <w:rFonts w:cstheme="minorHAnsi"/>
        </w:rPr>
        <w:t>Izvajalec je odgovoren za škodo, ki jo povzroči pri dobavi blaga naročniku ali drugi osebi.</w:t>
      </w:r>
    </w:p>
    <w:p w14:paraId="74E0AFCA" w14:textId="77777777" w:rsidR="007A23DD" w:rsidRPr="00C6157B" w:rsidRDefault="007A23DD" w:rsidP="00C6157B">
      <w:pPr>
        <w:jc w:val="center"/>
        <w:rPr>
          <w:rFonts w:cstheme="minorHAnsi"/>
          <w:b/>
        </w:rPr>
      </w:pPr>
      <w:r w:rsidRPr="00C6157B">
        <w:rPr>
          <w:rFonts w:cstheme="minorHAnsi"/>
          <w:b/>
        </w:rPr>
        <w:t>6. člen</w:t>
      </w:r>
    </w:p>
    <w:p w14:paraId="6AC4D835" w14:textId="77777777" w:rsidR="007A23DD" w:rsidRPr="00C6157B" w:rsidRDefault="007A23DD" w:rsidP="007A23DD">
      <w:pPr>
        <w:rPr>
          <w:rFonts w:cstheme="minorHAnsi"/>
        </w:rPr>
      </w:pPr>
      <w:r w:rsidRPr="00C6157B">
        <w:rPr>
          <w:rFonts w:cstheme="minorHAnsi"/>
        </w:rPr>
        <w:t>Za izvajanje te pogodbe pogodbeni stranki imenujeta naslednja pooblaščena predstavnika.</w:t>
      </w:r>
    </w:p>
    <w:p w14:paraId="1CA764F7" w14:textId="77777777" w:rsidR="007A23DD" w:rsidRPr="00C6157B" w:rsidRDefault="007A23DD" w:rsidP="007A23DD">
      <w:pPr>
        <w:rPr>
          <w:rFonts w:cstheme="minorHAnsi"/>
        </w:rPr>
      </w:pPr>
      <w:r w:rsidRPr="00C6157B">
        <w:rPr>
          <w:rFonts w:cstheme="minorHAnsi"/>
        </w:rPr>
        <w:t>Pooblaščeni predstavnik naročnika pogodbe je ___________________________________.</w:t>
      </w:r>
    </w:p>
    <w:p w14:paraId="5CD90702" w14:textId="77777777" w:rsidR="007A23DD" w:rsidRPr="00C6157B" w:rsidRDefault="007A23DD" w:rsidP="007A23DD">
      <w:pPr>
        <w:rPr>
          <w:rFonts w:cstheme="minorHAnsi"/>
        </w:rPr>
      </w:pPr>
      <w:r w:rsidRPr="00C6157B">
        <w:rPr>
          <w:rFonts w:cstheme="minorHAnsi"/>
        </w:rPr>
        <w:t>Pooblaščeni predstavnih izvajalca pogodbe je ____________________________________.</w:t>
      </w:r>
    </w:p>
    <w:p w14:paraId="0CEEC92C" w14:textId="77777777" w:rsidR="007A23DD" w:rsidRPr="00C6157B" w:rsidRDefault="007A23DD" w:rsidP="00C6157B">
      <w:pPr>
        <w:jc w:val="center"/>
        <w:rPr>
          <w:rFonts w:cstheme="minorHAnsi"/>
          <w:b/>
        </w:rPr>
      </w:pPr>
      <w:r w:rsidRPr="00C6157B">
        <w:rPr>
          <w:rFonts w:cstheme="minorHAnsi"/>
          <w:b/>
        </w:rPr>
        <w:t>7. člen</w:t>
      </w:r>
    </w:p>
    <w:p w14:paraId="3FA8509C" w14:textId="77777777" w:rsidR="007A23DD" w:rsidRDefault="007A23DD" w:rsidP="007A23DD">
      <w:pPr>
        <w:rPr>
          <w:rFonts w:cstheme="minorHAnsi"/>
        </w:rPr>
      </w:pPr>
      <w:r w:rsidRPr="00C6157B">
        <w:rPr>
          <w:rFonts w:cstheme="minorHAnsi"/>
        </w:rPr>
        <w:t>Naročnik bo kot kupec izbranemu ponudniku po potrebi izdal pooblastilo za izvedbo vseh dejanj, ki so potrebna za morebitno menjavo dobavitelja pri SODO.</w:t>
      </w:r>
    </w:p>
    <w:p w14:paraId="37295048" w14:textId="77777777" w:rsidR="001C3875" w:rsidRDefault="003B02C2" w:rsidP="001C3875">
      <w:pPr>
        <w:spacing w:after="0" w:line="240" w:lineRule="auto"/>
        <w:rPr>
          <w:rFonts w:eastAsia="Times New Roman"/>
        </w:rPr>
      </w:pPr>
      <w:r>
        <w:rPr>
          <w:rFonts w:cstheme="minorHAnsi"/>
        </w:rPr>
        <w:t>Izvajalec</w:t>
      </w:r>
      <w:r w:rsidR="001C3875">
        <w:rPr>
          <w:rFonts w:cstheme="minorHAnsi"/>
        </w:rPr>
        <w:t xml:space="preserve"> mora </w:t>
      </w:r>
      <w:r w:rsidR="001C3875">
        <w:rPr>
          <w:rFonts w:eastAsia="Times New Roman"/>
        </w:rPr>
        <w:t>urediti vso potrebno dokumentacijo za spremembo plačnika iz dosedanjega plačnika na podjetje VODOVOD SISTEMA B D.O.O. za objekte, kjer je to potrebno.</w:t>
      </w:r>
    </w:p>
    <w:p w14:paraId="46F9AB4E" w14:textId="77777777" w:rsidR="001C3875" w:rsidRDefault="001C3875" w:rsidP="007A23DD">
      <w:pPr>
        <w:rPr>
          <w:rFonts w:cstheme="minorHAnsi"/>
        </w:rPr>
      </w:pPr>
    </w:p>
    <w:p w14:paraId="732D9E4F" w14:textId="77777777" w:rsidR="007D44FC" w:rsidRPr="00C6157B" w:rsidRDefault="007D44FC" w:rsidP="007A23DD">
      <w:pPr>
        <w:rPr>
          <w:rFonts w:cstheme="minorHAnsi"/>
        </w:rPr>
      </w:pPr>
      <w:r>
        <w:rPr>
          <w:rFonts w:cstheme="minorHAnsi"/>
        </w:rPr>
        <w:lastRenderedPageBreak/>
        <w:t xml:space="preserve">Izvajalec </w:t>
      </w:r>
      <w:r w:rsidRPr="007D44FC">
        <w:rPr>
          <w:rFonts w:cstheme="minorHAnsi"/>
        </w:rPr>
        <w:t>dostavi pregled porabljene energije v želenem obdobju</w:t>
      </w:r>
      <w:r>
        <w:rPr>
          <w:rFonts w:cstheme="minorHAnsi"/>
        </w:rPr>
        <w:t xml:space="preserve"> </w:t>
      </w:r>
      <w:r w:rsidRPr="007D44FC">
        <w:rPr>
          <w:rFonts w:cstheme="minorHAnsi"/>
        </w:rPr>
        <w:t>(</w:t>
      </w:r>
      <w:proofErr w:type="spellStart"/>
      <w:r w:rsidRPr="007D44FC">
        <w:rPr>
          <w:rFonts w:cstheme="minorHAnsi"/>
        </w:rPr>
        <w:t>excel</w:t>
      </w:r>
      <w:proofErr w:type="spellEnd"/>
      <w:r w:rsidRPr="007D44FC">
        <w:rPr>
          <w:rFonts w:cstheme="minorHAnsi"/>
        </w:rPr>
        <w:t xml:space="preserve"> tabela) za vsak objekt posebej (ločeno VT</w:t>
      </w:r>
      <w:r>
        <w:rPr>
          <w:rFonts w:cstheme="minorHAnsi"/>
        </w:rPr>
        <w:t>, ET,</w:t>
      </w:r>
      <w:r w:rsidRPr="007D44FC">
        <w:rPr>
          <w:rFonts w:cstheme="minorHAnsi"/>
        </w:rPr>
        <w:t xml:space="preserve"> MT), najmanj enkrat letno najkasneje do konca januarja za preteklo leto</w:t>
      </w:r>
      <w:r>
        <w:rPr>
          <w:rFonts w:cstheme="minorHAnsi"/>
        </w:rPr>
        <w:t xml:space="preserve"> oz. na pisni poziv naročnika.</w:t>
      </w:r>
    </w:p>
    <w:p w14:paraId="381F27C6" w14:textId="77777777" w:rsidR="007A23DD" w:rsidRPr="00C6157B" w:rsidRDefault="007A23DD" w:rsidP="00C6157B">
      <w:pPr>
        <w:jc w:val="center"/>
        <w:rPr>
          <w:rFonts w:cstheme="minorHAnsi"/>
          <w:b/>
        </w:rPr>
      </w:pPr>
      <w:r w:rsidRPr="00C6157B">
        <w:rPr>
          <w:rFonts w:cstheme="minorHAnsi"/>
          <w:b/>
        </w:rPr>
        <w:t>8. člen</w:t>
      </w:r>
    </w:p>
    <w:p w14:paraId="1E45A023" w14:textId="77777777" w:rsidR="007A23DD" w:rsidRPr="00C6157B" w:rsidRDefault="007A23DD" w:rsidP="007A23DD">
      <w:pPr>
        <w:rPr>
          <w:rFonts w:cstheme="minorHAnsi"/>
        </w:rPr>
      </w:pPr>
      <w:r w:rsidRPr="00C6157B">
        <w:rPr>
          <w:rFonts w:cstheme="minorHAnsi"/>
        </w:rPr>
        <w:t>Pogodbeni stranki se dogovorita, da bosta naredili vse, kar je potrebno za izvršitev pogodbe in da bosta ravnali kot dobra strokovnjaka. Za škodo povzročeno tretjim naročnik ne odgovarja.</w:t>
      </w:r>
    </w:p>
    <w:p w14:paraId="701D23F2" w14:textId="77777777" w:rsidR="007A23DD" w:rsidRPr="00C6157B" w:rsidRDefault="007A23DD" w:rsidP="007A23DD">
      <w:pPr>
        <w:rPr>
          <w:rFonts w:cstheme="minorHAnsi"/>
        </w:rPr>
      </w:pPr>
      <w:r w:rsidRPr="00C6157B">
        <w:rPr>
          <w:rFonts w:cstheme="minorHAnsi"/>
        </w:rPr>
        <w:t xml:space="preserve">Morebitne spore bosta stranki reševali sporazumno, če pa to ne bo mogoče, je za rešitev spora pristojno sodišče v </w:t>
      </w:r>
      <w:r w:rsidR="00566E5A">
        <w:rPr>
          <w:rFonts w:cstheme="minorHAnsi"/>
        </w:rPr>
        <w:t>Murski Soboti</w:t>
      </w:r>
      <w:r w:rsidRPr="00C6157B">
        <w:rPr>
          <w:rFonts w:cstheme="minorHAnsi"/>
        </w:rPr>
        <w:t>.</w:t>
      </w:r>
    </w:p>
    <w:p w14:paraId="28F8F4D3" w14:textId="77777777" w:rsidR="007A23DD" w:rsidRPr="00C6157B" w:rsidRDefault="007A23DD" w:rsidP="00C6157B">
      <w:pPr>
        <w:jc w:val="center"/>
        <w:rPr>
          <w:rFonts w:cstheme="minorHAnsi"/>
          <w:b/>
        </w:rPr>
      </w:pPr>
      <w:r w:rsidRPr="00C6157B">
        <w:rPr>
          <w:rFonts w:cstheme="minorHAnsi"/>
          <w:b/>
        </w:rPr>
        <w:t>9. člen</w:t>
      </w:r>
    </w:p>
    <w:p w14:paraId="71D50A82" w14:textId="77777777" w:rsidR="007A23DD" w:rsidRPr="00C6157B" w:rsidRDefault="007A23DD" w:rsidP="007A23DD">
      <w:pPr>
        <w:rPr>
          <w:rFonts w:cstheme="minorHAnsi"/>
        </w:rPr>
      </w:pPr>
      <w:r w:rsidRPr="00C6157B">
        <w:rPr>
          <w:rFonts w:cstheme="minorHAnsi"/>
        </w:rPr>
        <w:t>Pogodbeni stranki izrecno soglašata, da v primeru , če kdo v imenu ali na račun druge pogodbene stranke, predstavniku ali posredniku organa ali organizacije iz javnega sektorja obljubi, ponudi ali da kakšno nedovoljeno korist za:</w:t>
      </w:r>
    </w:p>
    <w:p w14:paraId="1500FE7D" w14:textId="77777777" w:rsidR="007A23DD" w:rsidRPr="00C6157B" w:rsidRDefault="007A23DD" w:rsidP="00C6157B">
      <w:pPr>
        <w:pStyle w:val="Odstavekseznama"/>
        <w:numPr>
          <w:ilvl w:val="0"/>
          <w:numId w:val="42"/>
        </w:numPr>
        <w:rPr>
          <w:rFonts w:cstheme="minorHAnsi"/>
        </w:rPr>
      </w:pPr>
      <w:r w:rsidRPr="00C6157B">
        <w:rPr>
          <w:rFonts w:cstheme="minorHAnsi"/>
        </w:rPr>
        <w:t>pridobitev posla ali</w:t>
      </w:r>
    </w:p>
    <w:p w14:paraId="622FAC31" w14:textId="77777777" w:rsidR="007A23DD" w:rsidRPr="00C6157B" w:rsidRDefault="007A23DD" w:rsidP="00C6157B">
      <w:pPr>
        <w:pStyle w:val="Odstavekseznama"/>
        <w:numPr>
          <w:ilvl w:val="0"/>
          <w:numId w:val="42"/>
        </w:numPr>
        <w:rPr>
          <w:rFonts w:cstheme="minorHAnsi"/>
        </w:rPr>
      </w:pPr>
      <w:r w:rsidRPr="00C6157B">
        <w:rPr>
          <w:rFonts w:cstheme="minorHAnsi"/>
        </w:rPr>
        <w:t>za sklenitev posla pod ugodnejšimi pogoji ali</w:t>
      </w:r>
    </w:p>
    <w:p w14:paraId="59EDC923" w14:textId="77777777" w:rsidR="007A23DD" w:rsidRPr="00C6157B" w:rsidRDefault="007A23DD" w:rsidP="00C6157B">
      <w:pPr>
        <w:pStyle w:val="Odstavekseznama"/>
        <w:numPr>
          <w:ilvl w:val="0"/>
          <w:numId w:val="42"/>
        </w:numPr>
        <w:rPr>
          <w:rFonts w:cstheme="minorHAnsi"/>
        </w:rPr>
      </w:pPr>
      <w:r w:rsidRPr="00C6157B">
        <w:rPr>
          <w:rFonts w:cstheme="minorHAnsi"/>
        </w:rPr>
        <w:t>za opustitev dolžnega nadzora nad izvajanjem pogodbenih obveznosti ali</w:t>
      </w:r>
    </w:p>
    <w:p w14:paraId="124A2ECA" w14:textId="77777777" w:rsidR="007A23DD" w:rsidRPr="00C6157B" w:rsidRDefault="007A23DD" w:rsidP="00C6157B">
      <w:pPr>
        <w:pStyle w:val="Odstavekseznama"/>
        <w:numPr>
          <w:ilvl w:val="0"/>
          <w:numId w:val="42"/>
        </w:numPr>
        <w:rPr>
          <w:rFonts w:cstheme="minorHAnsi"/>
        </w:rPr>
      </w:pPr>
      <w:r w:rsidRPr="00C6157B">
        <w:rPr>
          <w:rFonts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pogodba nična.</w:t>
      </w:r>
    </w:p>
    <w:p w14:paraId="42F1C483" w14:textId="77777777" w:rsidR="007A23DD" w:rsidRPr="00C6157B" w:rsidRDefault="007A23DD" w:rsidP="00C6157B">
      <w:pPr>
        <w:jc w:val="center"/>
        <w:rPr>
          <w:rFonts w:cstheme="minorHAnsi"/>
          <w:b/>
        </w:rPr>
      </w:pPr>
      <w:r w:rsidRPr="00C6157B">
        <w:rPr>
          <w:rFonts w:cstheme="minorHAnsi"/>
          <w:b/>
        </w:rPr>
        <w:t>10. člen</w:t>
      </w:r>
    </w:p>
    <w:p w14:paraId="500CBA38" w14:textId="77777777" w:rsidR="007A23DD" w:rsidRPr="00C6157B" w:rsidRDefault="007A23DD" w:rsidP="007A23DD">
      <w:pPr>
        <w:rPr>
          <w:rFonts w:cstheme="minorHAnsi"/>
        </w:rPr>
      </w:pPr>
      <w:r w:rsidRPr="00C6157B">
        <w:rPr>
          <w:rFonts w:cstheme="minorHAnsi"/>
        </w:rPr>
        <w:t>Pogodbeni stranki se izrecno strinjata, da so neposredna plačila podizvajalcem na podlagi te pogodbe in skladno z zakonom obvezna. V ta namen bo izvajalec v primeru izvajanja del s podizvajalci sklenil z naročnikom aneks k tej pogodbi, v katerem bo opredeljeno:</w:t>
      </w:r>
    </w:p>
    <w:p w14:paraId="1350CE03" w14:textId="77777777" w:rsidR="007A23DD" w:rsidRPr="00C6157B" w:rsidRDefault="007A23DD" w:rsidP="00C6157B">
      <w:pPr>
        <w:pStyle w:val="Odstavekseznama"/>
        <w:numPr>
          <w:ilvl w:val="0"/>
          <w:numId w:val="44"/>
        </w:numPr>
        <w:rPr>
          <w:rFonts w:cstheme="minorHAnsi"/>
        </w:rPr>
      </w:pPr>
      <w:r w:rsidRPr="00C6157B">
        <w:rPr>
          <w:rFonts w:cstheme="minorHAnsi"/>
        </w:rPr>
        <w:t>vsaka vrsta del, ki jih bo izvedel, in vsaka vrsta blaga, ki ga bo dobavil podizvajalec;</w:t>
      </w:r>
    </w:p>
    <w:p w14:paraId="1DFC1080" w14:textId="77777777" w:rsidR="007A23DD" w:rsidRPr="00C6157B" w:rsidRDefault="007A23DD" w:rsidP="00C6157B">
      <w:pPr>
        <w:pStyle w:val="Odstavekseznama"/>
        <w:numPr>
          <w:ilvl w:val="0"/>
          <w:numId w:val="44"/>
        </w:numPr>
        <w:rPr>
          <w:rFonts w:cstheme="minorHAnsi"/>
        </w:rPr>
      </w:pPr>
      <w:r w:rsidRPr="00C6157B">
        <w:rPr>
          <w:rFonts w:cstheme="minorHAnsi"/>
        </w:rPr>
        <w:t>podatki o podizvajalcu (naziv, polni naslov, matična številka, davčna številka in transakcijski račun);</w:t>
      </w:r>
    </w:p>
    <w:p w14:paraId="6A11B5F2" w14:textId="77777777" w:rsidR="007A23DD" w:rsidRPr="00C6157B" w:rsidRDefault="007A23DD" w:rsidP="00C6157B">
      <w:pPr>
        <w:pStyle w:val="Odstavekseznama"/>
        <w:numPr>
          <w:ilvl w:val="0"/>
          <w:numId w:val="44"/>
        </w:numPr>
        <w:rPr>
          <w:rFonts w:cstheme="minorHAnsi"/>
        </w:rPr>
      </w:pPr>
      <w:r w:rsidRPr="00C6157B">
        <w:rPr>
          <w:rFonts w:cstheme="minorHAnsi"/>
        </w:rPr>
        <w:t>predmet, količina, vrednost, kraj in rok izvedbe teh del.</w:t>
      </w:r>
    </w:p>
    <w:p w14:paraId="447DEEA3" w14:textId="77777777" w:rsidR="007A23DD" w:rsidRPr="00C6157B" w:rsidRDefault="007A23DD" w:rsidP="007A23DD">
      <w:pPr>
        <w:rPr>
          <w:rFonts w:cstheme="minorHAnsi"/>
        </w:rPr>
      </w:pPr>
      <w:r w:rsidRPr="00C6157B">
        <w:rPr>
          <w:rFonts w:cstheme="minorHAnsi"/>
        </w:rPr>
        <w:t>Izvajalec iz te pogodbe pooblašča naročnika, da na podlagi potrjenega računa – situacije neposredno plača izvedena dela podizvajalcem. Izvajalec se zaveže od podizvajalcev pridobiti soglasje, na podlagi katerega naročnik namesto glavnega izvajalca poravna podizvajalčevo terjatev do glavnega izvajalca.</w:t>
      </w:r>
    </w:p>
    <w:p w14:paraId="2E38C85F" w14:textId="77777777" w:rsidR="007A23DD" w:rsidRPr="00C6157B" w:rsidRDefault="007A23DD" w:rsidP="007A23DD">
      <w:pPr>
        <w:rPr>
          <w:rFonts w:cstheme="minorHAnsi"/>
        </w:rPr>
      </w:pPr>
      <w:r w:rsidRPr="00C6157B">
        <w:rPr>
          <w:rFonts w:cstheme="minorHAnsi"/>
        </w:rPr>
        <w:t>Soglasja mora naročnik prejeti najkasneje v roku 5 dni od sklenitve te pogodbe.</w:t>
      </w:r>
    </w:p>
    <w:p w14:paraId="536BA03B" w14:textId="77777777" w:rsidR="007A23DD" w:rsidRPr="00C6157B" w:rsidRDefault="007A23DD" w:rsidP="007A23DD">
      <w:pPr>
        <w:rPr>
          <w:rFonts w:cstheme="minorHAnsi"/>
        </w:rPr>
      </w:pPr>
      <w:r w:rsidRPr="00C6157B">
        <w:rPr>
          <w:rFonts w:cstheme="minorHAnsi"/>
        </w:rPr>
        <w:t>Predmet, količino, vrednost, kraj in rok izvedbe del določita izvajalec in podizvajalec v medsebojni pogodbi o izvedbi del, kar pa mora biti v celoti skladno s ponudbo izvajalca, ki jo je sprejel naročnik v postopku oddaje javnega naročila, v nasprotnem primeru jih naročnik ne bo priznal.</w:t>
      </w:r>
    </w:p>
    <w:p w14:paraId="62EEC85B" w14:textId="77777777" w:rsidR="007A23DD" w:rsidRPr="00C6157B" w:rsidRDefault="007A23DD" w:rsidP="007A23DD">
      <w:pPr>
        <w:rPr>
          <w:rFonts w:cstheme="minorHAnsi"/>
        </w:rPr>
      </w:pPr>
      <w:r w:rsidRPr="00C6157B">
        <w:rPr>
          <w:rFonts w:cstheme="minorHAnsi"/>
        </w:rPr>
        <w:t>Izvajalec mora svojemu računu oziroma situaciji obvezno priložiti račune oz. situacije svojih podizvajalcev, ki jih je predhodno potrdil. V pogodbi s podizvajalcem se podrobneje določi način neposrednega plačila podizvajalcu skladno s to pogodbo. Potrjevanje situacij in vsa plačila se morajo izvajati na način in v rokih skladno z razpisnimi pogoji in to pogodbo.</w:t>
      </w:r>
    </w:p>
    <w:p w14:paraId="7D892B7D" w14:textId="77777777" w:rsidR="007A23DD" w:rsidRPr="00C6157B" w:rsidRDefault="007A23DD" w:rsidP="007A23DD">
      <w:pPr>
        <w:rPr>
          <w:rFonts w:cstheme="minorHAnsi"/>
        </w:rPr>
      </w:pPr>
      <w:r w:rsidRPr="00C6157B">
        <w:rPr>
          <w:rFonts w:cstheme="minorHAnsi"/>
        </w:rPr>
        <w:lastRenderedPageBreak/>
        <w:t>Če se zamenja podizvajalec oziroma če izvajalec sklene pogodbo z novim podizvajalcem, mora izvajalec iz te pogodbe najkasneje v roku 5</w:t>
      </w:r>
      <w:r w:rsidR="00FA67F6">
        <w:rPr>
          <w:rFonts w:cstheme="minorHAnsi"/>
        </w:rPr>
        <w:t xml:space="preserve"> </w:t>
      </w:r>
      <w:r w:rsidRPr="00C6157B">
        <w:rPr>
          <w:rFonts w:cstheme="minorHAnsi"/>
        </w:rPr>
        <w:t>(pet) dni po sklenitvi pogodbe predložiti naročniku:</w:t>
      </w:r>
    </w:p>
    <w:p w14:paraId="125651D9" w14:textId="77777777" w:rsidR="007A23DD" w:rsidRPr="00C6157B" w:rsidRDefault="007A23DD" w:rsidP="00C6157B">
      <w:pPr>
        <w:pStyle w:val="Odstavekseznama"/>
        <w:numPr>
          <w:ilvl w:val="0"/>
          <w:numId w:val="46"/>
        </w:numPr>
        <w:rPr>
          <w:rFonts w:cstheme="minorHAnsi"/>
        </w:rPr>
      </w:pPr>
      <w:r w:rsidRPr="00C6157B">
        <w:rPr>
          <w:rFonts w:cstheme="minorHAnsi"/>
        </w:rPr>
        <w:t>svojo izjavo</w:t>
      </w:r>
      <w:r w:rsidR="005D4B66">
        <w:rPr>
          <w:rFonts w:cstheme="minorHAnsi"/>
        </w:rPr>
        <w:t>,</w:t>
      </w:r>
      <w:r w:rsidRPr="00C6157B">
        <w:rPr>
          <w:rFonts w:cstheme="minorHAnsi"/>
        </w:rPr>
        <w:t xml:space="preserve"> da je poravnal vse obveznosti prvotnemu podizvajalcu,</w:t>
      </w:r>
    </w:p>
    <w:p w14:paraId="148EB9FE" w14:textId="77777777" w:rsidR="007A23DD" w:rsidRPr="003B02C2" w:rsidRDefault="007A23DD" w:rsidP="003B02C2">
      <w:pPr>
        <w:pStyle w:val="Odstavekseznama"/>
        <w:numPr>
          <w:ilvl w:val="0"/>
          <w:numId w:val="46"/>
        </w:numPr>
        <w:rPr>
          <w:rFonts w:cstheme="minorHAnsi"/>
        </w:rPr>
      </w:pPr>
      <w:r w:rsidRPr="00C6157B">
        <w:rPr>
          <w:rFonts w:cstheme="minorHAnsi"/>
        </w:rPr>
        <w:t>pooblastilo za plačilo opravljenih in prevzetih del neposredno novemu</w:t>
      </w:r>
      <w:r w:rsidR="003B02C2">
        <w:rPr>
          <w:rFonts w:cstheme="minorHAnsi"/>
        </w:rPr>
        <w:t xml:space="preserve"> </w:t>
      </w:r>
      <w:r w:rsidRPr="003B02C2">
        <w:rPr>
          <w:rFonts w:cstheme="minorHAnsi"/>
        </w:rPr>
        <w:t>podizvajalcu in</w:t>
      </w:r>
    </w:p>
    <w:p w14:paraId="4281F5AD" w14:textId="77777777" w:rsidR="007A23DD" w:rsidRPr="00C6157B" w:rsidRDefault="007A23DD" w:rsidP="00C6157B">
      <w:pPr>
        <w:pStyle w:val="Odstavekseznama"/>
        <w:numPr>
          <w:ilvl w:val="0"/>
          <w:numId w:val="46"/>
        </w:numPr>
        <w:rPr>
          <w:rFonts w:cstheme="minorHAnsi"/>
        </w:rPr>
      </w:pPr>
      <w:r w:rsidRPr="00C6157B">
        <w:rPr>
          <w:rFonts w:cstheme="minorHAnsi"/>
        </w:rPr>
        <w:t>soglasje novega podizvajalca k neposrednemu plačilu.</w:t>
      </w:r>
    </w:p>
    <w:p w14:paraId="0EBAD4BA" w14:textId="77777777" w:rsidR="007A23DD" w:rsidRPr="00C6157B" w:rsidRDefault="007A23DD" w:rsidP="007A23DD">
      <w:pPr>
        <w:rPr>
          <w:rFonts w:cstheme="minorHAnsi"/>
        </w:rPr>
      </w:pPr>
      <w:r w:rsidRPr="00C6157B">
        <w:rPr>
          <w:rFonts w:cstheme="minorHAnsi"/>
        </w:rPr>
        <w:t>Za vsa ostala razmerja, ki s to pogodbo niso izrecno urejena se za razmerja med naročnikom in podizvajalci in med glavnim izvajalcem in podizvajalci upoštevajo določila veljavne zakonodaje. Pogodbeni stranki soglašata, da določila neposrednih plačil podizvajalcem v ničemer ne spreminjajo obveznosti glavnega izvajalca do naročnika v zvezi z izvedbo vseh del in drugih obveznosti skladno z razpisno dokumentacijo, ponudbo izvajalca in to pogodbo.</w:t>
      </w:r>
    </w:p>
    <w:p w14:paraId="307FA61C" w14:textId="77777777" w:rsidR="007A23DD" w:rsidRPr="00C6157B" w:rsidRDefault="007A23DD" w:rsidP="007A23DD">
      <w:pPr>
        <w:rPr>
          <w:rFonts w:cstheme="minorHAnsi"/>
        </w:rPr>
      </w:pPr>
      <w:r w:rsidRPr="00C6157B">
        <w:rPr>
          <w:rFonts w:cstheme="minorHAnsi"/>
        </w:rPr>
        <w:t>Pogodbeni stranki sta tudi izrecno soglasni, da določila o razmerju do podizvajalcev iz te pogodbe v ničemer ne spreminjajo in ne vplivajo na odgovornost za napake, jamčevanje in na druge odgovornosti glavnega izvajalca v zvezi z izvajanjem del, kot to določajo predpisi.</w:t>
      </w:r>
    </w:p>
    <w:p w14:paraId="2C143F0A" w14:textId="77777777" w:rsidR="007A23DD" w:rsidRPr="00566E5A" w:rsidRDefault="007A23DD" w:rsidP="00566E5A">
      <w:pPr>
        <w:jc w:val="center"/>
        <w:rPr>
          <w:rFonts w:cstheme="minorHAnsi"/>
          <w:b/>
        </w:rPr>
      </w:pPr>
      <w:r w:rsidRPr="00566E5A">
        <w:rPr>
          <w:rFonts w:cstheme="minorHAnsi"/>
          <w:b/>
        </w:rPr>
        <w:t>11. člen</w:t>
      </w:r>
    </w:p>
    <w:p w14:paraId="1FC32552" w14:textId="77777777" w:rsidR="007A23DD" w:rsidRPr="002A147E" w:rsidRDefault="007A23DD" w:rsidP="007A23DD">
      <w:pPr>
        <w:rPr>
          <w:rFonts w:cstheme="minorHAnsi"/>
        </w:rPr>
      </w:pPr>
      <w:r w:rsidRPr="002A147E">
        <w:rPr>
          <w:rFonts w:cstheme="minorHAnsi"/>
        </w:rPr>
        <w:t xml:space="preserve">Ta pogodba je veljavna pod odložilnim pogojem predložitve finančnega zavarovanje za dobro izvedbo pogodbenih obveznosti s strani </w:t>
      </w:r>
      <w:r w:rsidR="003B02C2" w:rsidRPr="002A147E">
        <w:rPr>
          <w:rFonts w:cstheme="minorHAnsi"/>
        </w:rPr>
        <w:t>izvajalca</w:t>
      </w:r>
      <w:r w:rsidRPr="002A147E">
        <w:rPr>
          <w:rFonts w:cstheme="minorHAnsi"/>
        </w:rPr>
        <w:t>, skladno z zahtevami iz razpisne dokumentacije.</w:t>
      </w:r>
    </w:p>
    <w:p w14:paraId="1C7B8798" w14:textId="77777777" w:rsidR="007A23DD" w:rsidRPr="002A147E" w:rsidRDefault="007A23DD" w:rsidP="007A23DD">
      <w:pPr>
        <w:rPr>
          <w:rFonts w:cstheme="minorHAnsi"/>
        </w:rPr>
      </w:pPr>
      <w:r w:rsidRPr="002A147E">
        <w:rPr>
          <w:rFonts w:cstheme="minorHAnsi"/>
        </w:rPr>
        <w:t xml:space="preserve">Pogodba se sklene za obdobje </w:t>
      </w:r>
      <w:r w:rsidR="00CC4AA9" w:rsidRPr="002A147E">
        <w:rPr>
          <w:rFonts w:cstheme="minorHAnsi"/>
        </w:rPr>
        <w:t>treh</w:t>
      </w:r>
      <w:r w:rsidRPr="002A147E">
        <w:rPr>
          <w:rFonts w:cstheme="minorHAnsi"/>
        </w:rPr>
        <w:t xml:space="preserve"> let.</w:t>
      </w:r>
    </w:p>
    <w:p w14:paraId="4A0D8CAA" w14:textId="77777777" w:rsidR="007A23DD" w:rsidRPr="002A147E" w:rsidRDefault="007A23DD" w:rsidP="007A23DD">
      <w:pPr>
        <w:rPr>
          <w:rFonts w:cstheme="minorHAnsi"/>
        </w:rPr>
      </w:pPr>
      <w:r w:rsidRPr="002A147E">
        <w:rPr>
          <w:rFonts w:cstheme="minorHAnsi"/>
        </w:rPr>
        <w:t>Pogodbeni stranki se izrecno strinjata, da se veljavnost pogodbe podaljša za eno leto pod istimi cenami ali nižjimi, v kolikor naročnik pred potekom pogodbe pisno ne izjavi drugače, oziroma če naročnik za dobavo električne energije ne izvede nov postopek javnega naročila.</w:t>
      </w:r>
    </w:p>
    <w:p w14:paraId="04DA2350" w14:textId="77777777" w:rsidR="007A23DD" w:rsidRPr="002A147E" w:rsidRDefault="007A23DD" w:rsidP="00566E5A">
      <w:pPr>
        <w:jc w:val="center"/>
        <w:rPr>
          <w:rFonts w:cstheme="minorHAnsi"/>
          <w:b/>
        </w:rPr>
      </w:pPr>
      <w:r w:rsidRPr="002A147E">
        <w:rPr>
          <w:rFonts w:cstheme="minorHAnsi"/>
          <w:b/>
        </w:rPr>
        <w:t>12. člen</w:t>
      </w:r>
    </w:p>
    <w:p w14:paraId="3F896777" w14:textId="77777777" w:rsidR="007A23DD" w:rsidRPr="00C6157B" w:rsidRDefault="007A23DD" w:rsidP="007A23DD">
      <w:pPr>
        <w:rPr>
          <w:rFonts w:cstheme="minorHAnsi"/>
        </w:rPr>
      </w:pPr>
      <w:r w:rsidRPr="002A147E">
        <w:rPr>
          <w:rFonts w:cstheme="minorHAnsi"/>
        </w:rPr>
        <w:t xml:space="preserve">Pogodba preneha veljati , če je naročnik seznanjen, da je pristojni državni organ ali sodišče s pravnomočno odločitvijo ugotovilo kršitev delovne, </w:t>
      </w:r>
      <w:proofErr w:type="spellStart"/>
      <w:r w:rsidRPr="002A147E">
        <w:rPr>
          <w:rFonts w:cstheme="minorHAnsi"/>
        </w:rPr>
        <w:t>okoljske</w:t>
      </w:r>
      <w:proofErr w:type="spellEnd"/>
      <w:r w:rsidRPr="002A147E">
        <w:rPr>
          <w:rFonts w:cstheme="minorHAnsi"/>
        </w:rPr>
        <w:t xml:space="preserve"> ali socialne zakonodaje s strani izvajalca</w:t>
      </w:r>
      <w:r w:rsidRPr="00C6157B">
        <w:rPr>
          <w:rFonts w:cstheme="minorHAnsi"/>
        </w:rPr>
        <w:t xml:space="preserve"> pogodbe o izvedbi javnega naročila ali njegovega podizvajalca.</w:t>
      </w:r>
    </w:p>
    <w:p w14:paraId="15530AF0" w14:textId="77777777" w:rsidR="007A23DD" w:rsidRPr="00566E5A" w:rsidRDefault="007A23DD" w:rsidP="00566E5A">
      <w:pPr>
        <w:jc w:val="center"/>
        <w:rPr>
          <w:rFonts w:cstheme="minorHAnsi"/>
          <w:b/>
        </w:rPr>
      </w:pPr>
      <w:r w:rsidRPr="00566E5A">
        <w:rPr>
          <w:rFonts w:cstheme="minorHAnsi"/>
          <w:b/>
        </w:rPr>
        <w:t>13. člen</w:t>
      </w:r>
    </w:p>
    <w:p w14:paraId="2DD75056" w14:textId="73085C06" w:rsidR="007A23DD" w:rsidRPr="00C6157B" w:rsidRDefault="007A23DD" w:rsidP="007A23DD">
      <w:pPr>
        <w:rPr>
          <w:rFonts w:cstheme="minorHAnsi"/>
        </w:rPr>
      </w:pPr>
      <w:r w:rsidRPr="00C6157B">
        <w:rPr>
          <w:rFonts w:cstheme="minorHAnsi"/>
        </w:rPr>
        <w:t>Pogodba velja od dneva, ko jo podpišeta obe pogodbeni</w:t>
      </w:r>
      <w:r w:rsidR="00E36002">
        <w:rPr>
          <w:rFonts w:cstheme="minorHAnsi"/>
        </w:rPr>
        <w:t xml:space="preserve"> stranki, uporablja pa se z 1. 2. 2018 do 31. 1</w:t>
      </w:r>
      <w:r w:rsidR="00566E5A">
        <w:rPr>
          <w:rFonts w:cstheme="minorHAnsi"/>
        </w:rPr>
        <w:t>. 2021</w:t>
      </w:r>
      <w:r w:rsidRPr="00C6157B">
        <w:rPr>
          <w:rFonts w:cstheme="minorHAnsi"/>
        </w:rPr>
        <w:t>.</w:t>
      </w:r>
    </w:p>
    <w:p w14:paraId="3831C118" w14:textId="77777777" w:rsidR="007A23DD" w:rsidRPr="00C6157B" w:rsidRDefault="007A23DD" w:rsidP="007A23DD">
      <w:pPr>
        <w:rPr>
          <w:rFonts w:cstheme="minorHAnsi"/>
        </w:rPr>
      </w:pPr>
      <w:r w:rsidRPr="00C6157B">
        <w:rPr>
          <w:rFonts w:cstheme="minorHAnsi"/>
        </w:rPr>
        <w:t>Napisana je v dveh (2) enakovrednih izvodih, od katerih vsaka stranka prejme po en izvod.</w:t>
      </w:r>
    </w:p>
    <w:p w14:paraId="67C984FE" w14:textId="77777777" w:rsidR="00140D8B" w:rsidRPr="00AA6128" w:rsidRDefault="00140D8B" w:rsidP="00140D8B"/>
    <w:p w14:paraId="38FFE4DB" w14:textId="77777777" w:rsidR="00140D8B" w:rsidRPr="00AA6128" w:rsidRDefault="00140D8B" w:rsidP="00140D8B">
      <w:pPr>
        <w:rPr>
          <w:b/>
        </w:rPr>
      </w:pPr>
      <w:r w:rsidRPr="00AA6128">
        <w:rPr>
          <w:b/>
        </w:rPr>
        <w:t>IZVAJALEC:</w:t>
      </w:r>
      <w:r w:rsidRPr="00AA6128">
        <w:rPr>
          <w:b/>
        </w:rPr>
        <w:tab/>
      </w:r>
      <w:r w:rsidRPr="00AA6128">
        <w:rPr>
          <w:b/>
        </w:rPr>
        <w:tab/>
      </w:r>
      <w:r w:rsidRPr="00AA6128">
        <w:rPr>
          <w:b/>
        </w:rPr>
        <w:tab/>
      </w:r>
      <w:r w:rsidRPr="00AA6128">
        <w:rPr>
          <w:b/>
        </w:rPr>
        <w:tab/>
      </w:r>
      <w:r w:rsidRPr="00AA6128">
        <w:rPr>
          <w:b/>
        </w:rPr>
        <w:tab/>
      </w:r>
      <w:r w:rsidRPr="00AA6128">
        <w:rPr>
          <w:b/>
        </w:rPr>
        <w:tab/>
        <w:t>NAROČNIK:</w:t>
      </w:r>
    </w:p>
    <w:p w14:paraId="4BFB8491" w14:textId="77777777" w:rsidR="00140D8B" w:rsidRPr="00AA6128" w:rsidRDefault="00140D8B" w:rsidP="00140D8B">
      <w:pPr>
        <w:rPr>
          <w:i/>
        </w:rPr>
      </w:pPr>
      <w:r w:rsidRPr="00AA6128">
        <w:rPr>
          <w:i/>
        </w:rPr>
        <w:t>(kraj, datum, naziv podpisnika, podpis in žig)</w:t>
      </w:r>
      <w:r w:rsidRPr="00AA6128">
        <w:rPr>
          <w:i/>
        </w:rPr>
        <w:tab/>
      </w:r>
      <w:r w:rsidRPr="00AA6128">
        <w:rPr>
          <w:i/>
        </w:rPr>
        <w:tab/>
        <w:t>(kraj, datum, naziv podpisnika, podpis in žig)</w:t>
      </w:r>
    </w:p>
    <w:sectPr w:rsidR="00140D8B" w:rsidRPr="00AA6128" w:rsidSect="00CC4E9D">
      <w:headerReference w:type="default" r:id="rId8"/>
      <w:footerReference w:type="default" r:id="rId9"/>
      <w:headerReference w:type="first" r:id="rId10"/>
      <w:footerReference w:type="first" r:id="rId11"/>
      <w:pgSz w:w="11906" w:h="16838"/>
      <w:pgMar w:top="1417" w:right="1417" w:bottom="1417" w:left="1417" w:header="79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46DA1" w14:textId="77777777" w:rsidR="00F11932" w:rsidRDefault="00F11932" w:rsidP="00EA6EF8">
      <w:pPr>
        <w:spacing w:after="0" w:line="240" w:lineRule="auto"/>
      </w:pPr>
      <w:r>
        <w:separator/>
      </w:r>
    </w:p>
  </w:endnote>
  <w:endnote w:type="continuationSeparator" w:id="0">
    <w:p w14:paraId="2A210B33" w14:textId="77777777" w:rsidR="00F11932" w:rsidRDefault="00F11932" w:rsidP="00EA6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545C3" w14:textId="77777777" w:rsidR="00F11932" w:rsidRPr="00B124BF" w:rsidRDefault="00F11932" w:rsidP="00942363">
    <w:pPr>
      <w:pStyle w:val="Noga"/>
      <w:rPr>
        <w:rFonts w:asciiTheme="majorHAnsi" w:hAnsiTheme="majorHAnsi"/>
        <w:color w:val="000000" w:themeColor="text1"/>
        <w:sz w:val="16"/>
        <w:szCs w:val="18"/>
      </w:rPr>
    </w:pPr>
    <w:r w:rsidRPr="00B124BF">
      <w:rPr>
        <w:rFonts w:ascii="Calibri Light" w:eastAsia="+mn-ea" w:hAnsi="Calibri Light" w:cs="+mn-cs"/>
        <w:color w:val="000000" w:themeColor="text1"/>
        <w:kern w:val="24"/>
        <w:sz w:val="16"/>
        <w:szCs w:val="17"/>
        <w:lang w:eastAsia="sl-SI"/>
      </w:rPr>
      <w:t xml:space="preserve">VODOVOD SISTEMA B d.o.o., vpisano pri Okrožnem sodišču v Murski Soboti, št. reg. vpisa: 2014/9689, Matična št.: 6564178000, Osnovni kapital: 50.005,00 EUR, ID za DDV: SI64838595, SI56 2490 0901 1270 673 pri KBS banka </w:t>
    </w:r>
    <w:proofErr w:type="spellStart"/>
    <w:r w:rsidRPr="00B124BF">
      <w:rPr>
        <w:rFonts w:ascii="Calibri Light" w:eastAsia="+mn-ea" w:hAnsi="Calibri Light" w:cs="+mn-cs"/>
        <w:color w:val="000000" w:themeColor="text1"/>
        <w:kern w:val="24"/>
        <w:sz w:val="16"/>
        <w:szCs w:val="17"/>
        <w:lang w:eastAsia="sl-SI"/>
      </w:rPr>
      <w:t>d.d</w:t>
    </w:r>
    <w:proofErr w:type="spellEnd"/>
    <w:r w:rsidRPr="00B124BF">
      <w:rPr>
        <w:rFonts w:ascii="Calibri Light" w:eastAsia="+mn-ea" w:hAnsi="Calibri Light" w:cs="+mn-cs"/>
        <w:color w:val="000000" w:themeColor="text1"/>
        <w:kern w:val="24"/>
        <w:sz w:val="16"/>
        <w:szCs w:val="17"/>
        <w:lang w:eastAsia="sl-SI"/>
      </w:rPr>
      <w:t xml:space="preserve">. in SI56 3300 0000 8007 826 pri </w:t>
    </w:r>
    <w:proofErr w:type="spellStart"/>
    <w:r w:rsidRPr="00B124BF">
      <w:rPr>
        <w:rFonts w:ascii="Calibri Light" w:eastAsia="+mn-ea" w:hAnsi="Calibri Light" w:cs="+mn-cs"/>
        <w:color w:val="000000" w:themeColor="text1"/>
        <w:kern w:val="24"/>
        <w:sz w:val="16"/>
        <w:szCs w:val="17"/>
        <w:lang w:eastAsia="sl-SI"/>
      </w:rPr>
      <w:t>Addiko</w:t>
    </w:r>
    <w:proofErr w:type="spellEnd"/>
    <w:r w:rsidRPr="00B124BF">
      <w:rPr>
        <w:rFonts w:ascii="Calibri Light" w:eastAsia="+mn-ea" w:hAnsi="Calibri Light" w:cs="+mn-cs"/>
        <w:color w:val="000000" w:themeColor="text1"/>
        <w:kern w:val="24"/>
        <w:sz w:val="16"/>
        <w:szCs w:val="17"/>
        <w:lang w:eastAsia="sl-SI"/>
      </w:rPr>
      <w:t xml:space="preserve"> Bank</w:t>
    </w:r>
  </w:p>
  <w:p w14:paraId="12420DA7" w14:textId="77777777" w:rsidR="00F11932" w:rsidRDefault="00F11932" w:rsidP="006B3E6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5000" w:type="pct"/>
      <w:tblLook w:val="04A0" w:firstRow="1" w:lastRow="0" w:firstColumn="1" w:lastColumn="0" w:noHBand="0" w:noVBand="1"/>
    </w:tblPr>
    <w:tblGrid>
      <w:gridCol w:w="9072"/>
    </w:tblGrid>
    <w:tr w:rsidR="00F11932" w:rsidRPr="00B124BF" w14:paraId="1D3D040B" w14:textId="77777777" w:rsidTr="00775BEA">
      <w:tc>
        <w:tcPr>
          <w:tcW w:w="5000" w:type="pct"/>
          <w:tcBorders>
            <w:top w:val="single" w:sz="4" w:space="0" w:color="A6A6A6" w:themeColor="background1" w:themeShade="A6"/>
            <w:left w:val="nil"/>
            <w:bottom w:val="nil"/>
            <w:right w:val="nil"/>
          </w:tcBorders>
        </w:tcPr>
        <w:p w14:paraId="7EB26797" w14:textId="77777777" w:rsidR="00F11932" w:rsidRPr="00B124BF" w:rsidRDefault="00F11932" w:rsidP="00CC4E9D">
          <w:pPr>
            <w:pStyle w:val="Noga"/>
            <w:jc w:val="center"/>
            <w:rPr>
              <w:rFonts w:asciiTheme="majorHAnsi" w:hAnsiTheme="majorHAnsi"/>
              <w:color w:val="000000" w:themeColor="text1"/>
              <w:sz w:val="16"/>
              <w:szCs w:val="18"/>
            </w:rPr>
          </w:pPr>
          <w:r w:rsidRPr="00B124BF">
            <w:rPr>
              <w:rFonts w:ascii="Calibri Light" w:eastAsia="+mn-ea" w:hAnsi="Calibri Light" w:cs="+mn-cs"/>
              <w:color w:val="000000" w:themeColor="text1"/>
              <w:kern w:val="24"/>
              <w:sz w:val="16"/>
              <w:szCs w:val="17"/>
              <w:lang w:eastAsia="sl-SI"/>
            </w:rPr>
            <w:t xml:space="preserve">VODOVOD SISTEMA B d.o.o., vpisano pri Okrožnem sodišču v Murski Soboti, št. reg. vpisa: 2014/9689, Matična št.: 6564178000, Osnovni kapital: 50.005,00 EUR, ID za DDV: SI64838595, SI56 2490 0901 1270 673 pri KBS banka </w:t>
          </w:r>
          <w:proofErr w:type="spellStart"/>
          <w:r w:rsidRPr="00B124BF">
            <w:rPr>
              <w:rFonts w:ascii="Calibri Light" w:eastAsia="+mn-ea" w:hAnsi="Calibri Light" w:cs="+mn-cs"/>
              <w:color w:val="000000" w:themeColor="text1"/>
              <w:kern w:val="24"/>
              <w:sz w:val="16"/>
              <w:szCs w:val="17"/>
              <w:lang w:eastAsia="sl-SI"/>
            </w:rPr>
            <w:t>d.d</w:t>
          </w:r>
          <w:proofErr w:type="spellEnd"/>
          <w:r w:rsidRPr="00B124BF">
            <w:rPr>
              <w:rFonts w:ascii="Calibri Light" w:eastAsia="+mn-ea" w:hAnsi="Calibri Light" w:cs="+mn-cs"/>
              <w:color w:val="000000" w:themeColor="text1"/>
              <w:kern w:val="24"/>
              <w:sz w:val="16"/>
              <w:szCs w:val="17"/>
              <w:lang w:eastAsia="sl-SI"/>
            </w:rPr>
            <w:t xml:space="preserve">. in SI56 3300 0000 8007 826 pri </w:t>
          </w:r>
          <w:proofErr w:type="spellStart"/>
          <w:r w:rsidRPr="00B124BF">
            <w:rPr>
              <w:rFonts w:ascii="Calibri Light" w:eastAsia="+mn-ea" w:hAnsi="Calibri Light" w:cs="+mn-cs"/>
              <w:color w:val="000000" w:themeColor="text1"/>
              <w:kern w:val="24"/>
              <w:sz w:val="16"/>
              <w:szCs w:val="17"/>
              <w:lang w:eastAsia="sl-SI"/>
            </w:rPr>
            <w:t>Addiko</w:t>
          </w:r>
          <w:proofErr w:type="spellEnd"/>
          <w:r w:rsidRPr="00B124BF">
            <w:rPr>
              <w:rFonts w:ascii="Calibri Light" w:eastAsia="+mn-ea" w:hAnsi="Calibri Light" w:cs="+mn-cs"/>
              <w:color w:val="000000" w:themeColor="text1"/>
              <w:kern w:val="24"/>
              <w:sz w:val="16"/>
              <w:szCs w:val="17"/>
              <w:lang w:eastAsia="sl-SI"/>
            </w:rPr>
            <w:t xml:space="preserve"> Bank</w:t>
          </w:r>
        </w:p>
      </w:tc>
    </w:tr>
  </w:tbl>
  <w:p w14:paraId="48D0DAF5" w14:textId="77777777" w:rsidR="00F11932" w:rsidRDefault="00F1193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E6C6A" w14:textId="77777777" w:rsidR="00F11932" w:rsidRDefault="00F11932" w:rsidP="00EA6EF8">
      <w:pPr>
        <w:spacing w:after="0" w:line="240" w:lineRule="auto"/>
      </w:pPr>
      <w:r>
        <w:separator/>
      </w:r>
    </w:p>
  </w:footnote>
  <w:footnote w:type="continuationSeparator" w:id="0">
    <w:p w14:paraId="52036782" w14:textId="77777777" w:rsidR="00F11932" w:rsidRDefault="00F11932" w:rsidP="00EA6E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5000"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10"/>
      <w:gridCol w:w="3117"/>
      <w:gridCol w:w="3970"/>
      <w:gridCol w:w="283"/>
      <w:gridCol w:w="992"/>
    </w:tblGrid>
    <w:tr w:rsidR="00F11932" w14:paraId="44DA398E" w14:textId="77777777" w:rsidTr="0000109B">
      <w:trPr>
        <w:trHeight w:val="20"/>
      </w:trPr>
      <w:tc>
        <w:tcPr>
          <w:tcW w:w="391" w:type="pct"/>
          <w:vMerge w:val="restart"/>
          <w:shd w:val="clear" w:color="auto" w:fill="auto"/>
        </w:tcPr>
        <w:p w14:paraId="270CD675" w14:textId="77777777" w:rsidR="00F11932" w:rsidRPr="00A531F5" w:rsidRDefault="00F11932" w:rsidP="00A531F5">
          <w:pPr>
            <w:rPr>
              <w:sz w:val="16"/>
            </w:rPr>
          </w:pPr>
          <w:r w:rsidRPr="00CD6DDD">
            <w:rPr>
              <w:noProof/>
              <w:lang w:eastAsia="sl-SI"/>
            </w:rPr>
            <w:drawing>
              <wp:inline distT="0" distB="0" distL="0" distR="0" wp14:anchorId="3B2B2B76" wp14:editId="022F2BE8">
                <wp:extent cx="395785" cy="566191"/>
                <wp:effectExtent l="0" t="0" r="444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70478" cy="673043"/>
                        </a:xfrm>
                        <a:prstGeom prst="rect">
                          <a:avLst/>
                        </a:prstGeom>
                      </pic:spPr>
                    </pic:pic>
                  </a:graphicData>
                </a:graphic>
              </wp:inline>
            </w:drawing>
          </w:r>
        </w:p>
      </w:tc>
      <w:tc>
        <w:tcPr>
          <w:tcW w:w="1718" w:type="pct"/>
          <w:shd w:val="clear" w:color="auto" w:fill="EBF8FE"/>
          <w:tcMar>
            <w:top w:w="28" w:type="dxa"/>
            <w:left w:w="85" w:type="dxa"/>
            <w:bottom w:w="28" w:type="dxa"/>
            <w:right w:w="85" w:type="dxa"/>
          </w:tcMar>
          <w:vAlign w:val="center"/>
        </w:tcPr>
        <w:p w14:paraId="328C037F" w14:textId="77777777" w:rsidR="00F11932" w:rsidRPr="001A4ABC" w:rsidRDefault="00F11932" w:rsidP="006668C8">
          <w:pPr>
            <w:rPr>
              <w:rFonts w:ascii="Times New Roman" w:eastAsia="Times New Roman" w:hAnsi="Times New Roman" w:cs="Times New Roman"/>
              <w:lang w:eastAsia="sl-SI"/>
            </w:rPr>
          </w:pPr>
          <w:r w:rsidRPr="001A4ABC">
            <w:rPr>
              <w:rFonts w:ascii="Calibri" w:eastAsia="+mn-ea" w:hAnsi="Calibri" w:cs="+mn-cs"/>
              <w:b/>
              <w:bCs/>
              <w:color w:val="3C4A54"/>
              <w:kern w:val="24"/>
              <w:lang w:eastAsia="sl-SI"/>
            </w:rPr>
            <w:t>VODOVOD SISTEMA B d.o.o.</w:t>
          </w:r>
        </w:p>
        <w:p w14:paraId="406EF36E" w14:textId="77777777" w:rsidR="00F11932" w:rsidRPr="001A4ABC" w:rsidRDefault="00F11932" w:rsidP="006668C8">
          <w:pPr>
            <w:rPr>
              <w:rFonts w:ascii="Times New Roman" w:eastAsia="Times New Roman" w:hAnsi="Times New Roman" w:cs="Times New Roman"/>
              <w:sz w:val="18"/>
              <w:szCs w:val="20"/>
              <w:lang w:eastAsia="sl-SI"/>
            </w:rPr>
          </w:pPr>
          <w:r w:rsidRPr="001A4ABC">
            <w:rPr>
              <w:rFonts w:ascii="Calibri Light" w:eastAsia="+mn-ea" w:hAnsi="Calibri Light" w:cs="+mn-cs"/>
              <w:color w:val="3C4A54"/>
              <w:kern w:val="24"/>
              <w:sz w:val="18"/>
              <w:szCs w:val="20"/>
              <w:lang w:eastAsia="sl-SI"/>
            </w:rPr>
            <w:t>Kopališka ulica 2</w:t>
          </w:r>
        </w:p>
        <w:p w14:paraId="7B7DAA0F" w14:textId="77777777" w:rsidR="00F11932" w:rsidRPr="001A4ABC" w:rsidRDefault="00F11932" w:rsidP="006668C8">
          <w:pPr>
            <w:rPr>
              <w:rFonts w:ascii="Times New Roman" w:eastAsia="Times New Roman" w:hAnsi="Times New Roman" w:cs="Times New Roman"/>
              <w:lang w:eastAsia="sl-SI"/>
            </w:rPr>
          </w:pPr>
          <w:r w:rsidRPr="001A4ABC">
            <w:rPr>
              <w:rFonts w:ascii="Calibri Light" w:eastAsia="+mn-ea" w:hAnsi="Calibri Light" w:cs="+mn-cs"/>
              <w:color w:val="3C4A54"/>
              <w:kern w:val="24"/>
              <w:sz w:val="18"/>
              <w:szCs w:val="20"/>
              <w:lang w:eastAsia="sl-SI"/>
            </w:rPr>
            <w:t>9000 Murska Sobota</w:t>
          </w:r>
        </w:p>
      </w:tc>
      <w:tc>
        <w:tcPr>
          <w:tcW w:w="2891" w:type="pct"/>
          <w:gridSpan w:val="3"/>
          <w:shd w:val="clear" w:color="auto" w:fill="EBF8FE"/>
          <w:tcMar>
            <w:top w:w="28" w:type="dxa"/>
            <w:left w:w="85" w:type="dxa"/>
            <w:bottom w:w="28" w:type="dxa"/>
            <w:right w:w="85" w:type="dxa"/>
          </w:tcMar>
          <w:vAlign w:val="center"/>
        </w:tcPr>
        <w:p w14:paraId="1EF1FF42" w14:textId="77777777" w:rsidR="00F11932" w:rsidRPr="006668C8" w:rsidRDefault="00F11932" w:rsidP="006668C8">
          <w:pPr>
            <w:jc w:val="right"/>
            <w:rPr>
              <w:rFonts w:ascii="Calibri Light" w:eastAsia="+mn-ea" w:hAnsi="Calibri Light" w:cs="+mn-cs"/>
              <w:color w:val="3C4A54"/>
              <w:kern w:val="24"/>
              <w:sz w:val="18"/>
              <w:szCs w:val="24"/>
              <w:lang w:eastAsia="sl-SI"/>
            </w:rPr>
          </w:pPr>
          <w:r w:rsidRPr="001A4ABC">
            <w:rPr>
              <w:rFonts w:ascii="Calibri" w:eastAsia="+mn-ea" w:hAnsi="Calibri" w:cs="+mn-cs"/>
              <w:b/>
              <w:bCs/>
              <w:color w:val="04ABCC"/>
              <w:kern w:val="24"/>
              <w:sz w:val="20"/>
              <w:szCs w:val="28"/>
              <w:lang w:eastAsia="sl-SI"/>
            </w:rPr>
            <w:t>PIJMO DOBRO VODO</w:t>
          </w:r>
          <w:r>
            <w:rPr>
              <w:rFonts w:ascii="Calibri" w:eastAsia="+mn-ea" w:hAnsi="Calibri" w:cs="+mn-cs"/>
              <w:b/>
              <w:bCs/>
              <w:color w:val="04ABCC"/>
              <w:kern w:val="24"/>
              <w:sz w:val="20"/>
              <w:szCs w:val="28"/>
              <w:lang w:eastAsia="sl-SI"/>
            </w:rPr>
            <w:t>!</w:t>
          </w:r>
        </w:p>
      </w:tc>
    </w:tr>
    <w:tr w:rsidR="00F11932" w:rsidRPr="00A531F5" w14:paraId="7C5CF827" w14:textId="77777777" w:rsidTr="0000109B">
      <w:trPr>
        <w:trHeight w:val="20"/>
      </w:trPr>
      <w:tc>
        <w:tcPr>
          <w:tcW w:w="391" w:type="pct"/>
          <w:vMerge/>
          <w:shd w:val="clear" w:color="auto" w:fill="auto"/>
        </w:tcPr>
        <w:p w14:paraId="02DEC75E" w14:textId="77777777" w:rsidR="00F11932" w:rsidRPr="00CD6DDD" w:rsidRDefault="00F11932" w:rsidP="00CD6DDD"/>
      </w:tc>
      <w:tc>
        <w:tcPr>
          <w:tcW w:w="1718" w:type="pct"/>
          <w:shd w:val="clear" w:color="auto" w:fill="auto"/>
          <w:vAlign w:val="center"/>
        </w:tcPr>
        <w:p w14:paraId="37931F44" w14:textId="77777777" w:rsidR="00F11932" w:rsidRPr="00EE2404" w:rsidRDefault="00F11932" w:rsidP="00CD6DDD">
          <w:pPr>
            <w:rPr>
              <w:sz w:val="16"/>
            </w:rPr>
          </w:pPr>
          <w:r>
            <w:rPr>
              <w:rFonts w:ascii="Calibri Light" w:eastAsia="+mn-ea" w:hAnsi="Calibri Light" w:cs="+mn-cs"/>
              <w:bCs/>
              <w:color w:val="3C4A54"/>
              <w:kern w:val="24"/>
              <w:sz w:val="18"/>
              <w:szCs w:val="24"/>
              <w:lang w:eastAsia="sl-SI"/>
            </w:rPr>
            <w:t xml:space="preserve">  </w:t>
          </w:r>
          <w:r w:rsidRPr="00EE2404">
            <w:rPr>
              <w:rFonts w:ascii="Calibri Light" w:eastAsia="+mn-ea" w:hAnsi="Calibri Light" w:cs="+mn-cs"/>
              <w:bCs/>
              <w:color w:val="3C4A54"/>
              <w:kern w:val="24"/>
              <w:sz w:val="18"/>
              <w:szCs w:val="24"/>
              <w:lang w:eastAsia="sl-SI"/>
            </w:rPr>
            <w:t>www.vodovod-b.si</w:t>
          </w:r>
        </w:p>
      </w:tc>
      <w:tc>
        <w:tcPr>
          <w:tcW w:w="2188" w:type="pct"/>
          <w:shd w:val="clear" w:color="auto" w:fill="auto"/>
          <w:vAlign w:val="center"/>
        </w:tcPr>
        <w:p w14:paraId="22233D70" w14:textId="77777777" w:rsidR="00F11932" w:rsidRPr="001A4ABC" w:rsidRDefault="00F11932" w:rsidP="006668C8">
          <w:pPr>
            <w:jc w:val="right"/>
            <w:rPr>
              <w:rFonts w:ascii="Calibri" w:eastAsia="+mn-ea" w:hAnsi="Calibri" w:cs="+mn-cs"/>
              <w:b/>
              <w:bCs/>
              <w:color w:val="04ABCC"/>
              <w:kern w:val="24"/>
              <w:sz w:val="20"/>
              <w:szCs w:val="28"/>
              <w:lang w:eastAsia="sl-SI"/>
            </w:rPr>
          </w:pPr>
        </w:p>
      </w:tc>
      <w:tc>
        <w:tcPr>
          <w:tcW w:w="156" w:type="pct"/>
        </w:tcPr>
        <w:p w14:paraId="3CF8B1FA" w14:textId="77777777" w:rsidR="00F11932" w:rsidRPr="007D5218" w:rsidRDefault="00F11932" w:rsidP="006668C8">
          <w:pPr>
            <w:jc w:val="right"/>
            <w:rPr>
              <w:rFonts w:ascii="Calibri" w:eastAsia="+mn-ea" w:hAnsi="Calibri" w:cs="+mn-cs"/>
              <w:b/>
              <w:bCs/>
              <w:color w:val="04ABCC"/>
              <w:kern w:val="24"/>
              <w:sz w:val="28"/>
              <w:szCs w:val="28"/>
              <w:lang w:eastAsia="sl-SI"/>
            </w:rPr>
          </w:pPr>
        </w:p>
      </w:tc>
      <w:tc>
        <w:tcPr>
          <w:tcW w:w="547" w:type="pct"/>
          <w:shd w:val="clear" w:color="auto" w:fill="FFFFFF" w:themeFill="background1"/>
        </w:tcPr>
        <w:p w14:paraId="2BD097D1" w14:textId="77777777" w:rsidR="00F11932" w:rsidRPr="007D5218" w:rsidRDefault="00F11932" w:rsidP="006668C8">
          <w:pPr>
            <w:jc w:val="right"/>
            <w:rPr>
              <w:rFonts w:ascii="Calibri" w:eastAsia="+mn-ea" w:hAnsi="Calibri" w:cs="+mn-cs"/>
              <w:b/>
              <w:bCs/>
              <w:color w:val="04ABCC"/>
              <w:kern w:val="24"/>
              <w:sz w:val="28"/>
              <w:szCs w:val="28"/>
              <w:lang w:eastAsia="sl-SI"/>
            </w:rPr>
          </w:pPr>
        </w:p>
      </w:tc>
    </w:tr>
  </w:tbl>
  <w:p w14:paraId="15A8D819" w14:textId="77777777" w:rsidR="00F11932" w:rsidRDefault="00F1193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5"/>
      <w:gridCol w:w="4677"/>
      <w:gridCol w:w="2410"/>
      <w:gridCol w:w="282"/>
      <w:gridCol w:w="994"/>
    </w:tblGrid>
    <w:tr w:rsidR="00F11932" w14:paraId="435F3549" w14:textId="77777777" w:rsidTr="008C0750">
      <w:trPr>
        <w:trHeight w:val="20"/>
      </w:trPr>
      <w:tc>
        <w:tcPr>
          <w:tcW w:w="489" w:type="pct"/>
          <w:vMerge w:val="restart"/>
          <w:shd w:val="clear" w:color="auto" w:fill="auto"/>
        </w:tcPr>
        <w:p w14:paraId="600E6AA2" w14:textId="77777777" w:rsidR="00F11932" w:rsidRPr="00A531F5" w:rsidRDefault="00F11932" w:rsidP="00DC06A2">
          <w:pPr>
            <w:rPr>
              <w:sz w:val="16"/>
            </w:rPr>
          </w:pPr>
          <w:r w:rsidRPr="00CD6DDD">
            <w:rPr>
              <w:noProof/>
              <w:lang w:eastAsia="sl-SI"/>
            </w:rPr>
            <w:drawing>
              <wp:inline distT="0" distB="0" distL="0" distR="0" wp14:anchorId="66B4152E" wp14:editId="259D84DE">
                <wp:extent cx="518615" cy="741906"/>
                <wp:effectExtent l="0" t="0" r="0" b="1270"/>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241DC263" w14:textId="77777777" w:rsidR="00F11932" w:rsidRPr="00B124BF" w:rsidRDefault="00F11932" w:rsidP="00DC06A2">
          <w:pPr>
            <w:rPr>
              <w:rFonts w:ascii="Times New Roman" w:eastAsia="Times New Roman" w:hAnsi="Times New Roman" w:cs="Times New Roman"/>
              <w:sz w:val="27"/>
              <w:szCs w:val="27"/>
              <w:lang w:eastAsia="sl-SI"/>
            </w:rPr>
          </w:pPr>
          <w:r w:rsidRPr="00B124BF">
            <w:rPr>
              <w:rFonts w:ascii="Calibri" w:eastAsia="+mn-ea" w:hAnsi="Calibri" w:cs="+mn-cs"/>
              <w:b/>
              <w:bCs/>
              <w:kern w:val="24"/>
              <w:sz w:val="27"/>
              <w:szCs w:val="27"/>
              <w:lang w:eastAsia="sl-SI"/>
            </w:rPr>
            <w:t>VODOVOD SISTEMA B d.o.o.</w:t>
          </w:r>
        </w:p>
        <w:p w14:paraId="24B71B45" w14:textId="77777777" w:rsidR="00F11932" w:rsidRPr="00B124BF" w:rsidRDefault="00F11932" w:rsidP="00DC06A2">
          <w:pPr>
            <w:rPr>
              <w:rFonts w:ascii="Calibri Light" w:eastAsia="+mn-ea" w:hAnsi="Calibri Light" w:cs="+mn-cs"/>
              <w:kern w:val="24"/>
              <w:sz w:val="21"/>
              <w:szCs w:val="21"/>
              <w:lang w:eastAsia="sl-SI"/>
            </w:rPr>
          </w:pPr>
          <w:r w:rsidRPr="00B124BF">
            <w:rPr>
              <w:rFonts w:ascii="Calibri Light" w:eastAsia="+mn-ea" w:hAnsi="Calibri Light" w:cs="+mn-cs"/>
              <w:kern w:val="24"/>
              <w:sz w:val="21"/>
              <w:szCs w:val="21"/>
              <w:lang w:eastAsia="sl-SI"/>
            </w:rPr>
            <w:t>Kopališka ulica 2, 9000 Murska Sobota</w:t>
          </w:r>
        </w:p>
        <w:p w14:paraId="1F9DEE99" w14:textId="77777777" w:rsidR="00F11932" w:rsidRPr="00B124BF" w:rsidRDefault="00F11932" w:rsidP="00DC06A2">
          <w:pPr>
            <w:rPr>
              <w:rFonts w:ascii="Times New Roman" w:eastAsia="Times New Roman" w:hAnsi="Times New Roman" w:cs="Times New Roman"/>
              <w:lang w:eastAsia="sl-SI"/>
            </w:rPr>
          </w:pPr>
          <w:r w:rsidRPr="00B124BF">
            <w:rPr>
              <w:rFonts w:ascii="Calibri Light" w:eastAsia="+mn-ea" w:hAnsi="Calibri Light" w:cs="+mn-cs"/>
              <w:kern w:val="24"/>
              <w:sz w:val="20"/>
              <w:szCs w:val="20"/>
              <w:lang w:eastAsia="sl-SI"/>
            </w:rPr>
            <w:t>www.vodovod-b.si, +386(0)2 521-37-00</w:t>
          </w:r>
        </w:p>
      </w:tc>
      <w:tc>
        <w:tcPr>
          <w:tcW w:w="1987" w:type="pct"/>
          <w:gridSpan w:val="3"/>
          <w:shd w:val="clear" w:color="auto" w:fill="auto"/>
          <w:tcMar>
            <w:top w:w="28" w:type="dxa"/>
            <w:left w:w="85" w:type="dxa"/>
            <w:bottom w:w="28" w:type="dxa"/>
            <w:right w:w="85" w:type="dxa"/>
          </w:tcMar>
          <w:vAlign w:val="center"/>
        </w:tcPr>
        <w:p w14:paraId="1A111EF1" w14:textId="77777777" w:rsidR="00F11932" w:rsidRPr="00EF7687" w:rsidRDefault="00F11932" w:rsidP="00DC06A2">
          <w:pPr>
            <w:jc w:val="right"/>
            <w:rPr>
              <w:sz w:val="18"/>
              <w:szCs w:val="18"/>
            </w:rPr>
          </w:pPr>
          <w:r w:rsidRPr="00EF7687">
            <w:rPr>
              <w:rFonts w:ascii="Calibri" w:eastAsia="+mn-ea" w:hAnsi="Calibri" w:cs="+mn-cs"/>
              <w:b/>
              <w:bCs/>
              <w:color w:val="04ABCC"/>
              <w:kern w:val="24"/>
              <w:sz w:val="18"/>
              <w:szCs w:val="18"/>
              <w:lang w:eastAsia="sl-SI"/>
            </w:rPr>
            <w:t>RAZPISNA DOKUMENTACIJA</w:t>
          </w:r>
          <w:r w:rsidRPr="00EF7687">
            <w:rPr>
              <w:sz w:val="18"/>
              <w:szCs w:val="18"/>
            </w:rPr>
            <w:t xml:space="preserve"> </w:t>
          </w:r>
        </w:p>
        <w:p w14:paraId="08D736D5" w14:textId="5F033B91" w:rsidR="00F11932" w:rsidRPr="00EF7687" w:rsidRDefault="00F11932" w:rsidP="00DC06A2">
          <w:pPr>
            <w:jc w:val="right"/>
            <w:rPr>
              <w:rFonts w:ascii="Calibri Light" w:eastAsia="+mn-ea" w:hAnsi="Calibri Light" w:cs="+mn-cs"/>
              <w:color w:val="3C4A54"/>
              <w:kern w:val="24"/>
              <w:sz w:val="20"/>
              <w:szCs w:val="20"/>
              <w:lang w:eastAsia="sl-SI"/>
            </w:rPr>
          </w:pPr>
          <w:r w:rsidRPr="00EF7687">
            <w:rPr>
              <w:rFonts w:ascii="Calibri" w:eastAsia="+mn-ea" w:hAnsi="Calibri" w:cs="+mn-cs"/>
              <w:b/>
              <w:bCs/>
              <w:color w:val="04ABCC"/>
              <w:kern w:val="24"/>
              <w:sz w:val="18"/>
              <w:szCs w:val="18"/>
              <w:lang w:eastAsia="sl-SI"/>
            </w:rPr>
            <w:t>DOBAVA ELEKTRIČNE ENERGIJE - SISTEM B</w:t>
          </w:r>
        </w:p>
      </w:tc>
    </w:tr>
    <w:tr w:rsidR="00F11932" w:rsidRPr="00A531F5" w14:paraId="34291A08" w14:textId="77777777" w:rsidTr="008C0750">
      <w:trPr>
        <w:trHeight w:val="20"/>
      </w:trPr>
      <w:tc>
        <w:tcPr>
          <w:tcW w:w="489" w:type="pct"/>
          <w:vMerge/>
          <w:shd w:val="clear" w:color="auto" w:fill="auto"/>
        </w:tcPr>
        <w:p w14:paraId="368C1C4B" w14:textId="77777777" w:rsidR="00F11932" w:rsidRPr="00CD6DDD" w:rsidRDefault="00F11932" w:rsidP="00DC06A2"/>
      </w:tc>
      <w:tc>
        <w:tcPr>
          <w:tcW w:w="2523" w:type="pct"/>
          <w:shd w:val="clear" w:color="auto" w:fill="auto"/>
          <w:vAlign w:val="center"/>
        </w:tcPr>
        <w:p w14:paraId="38263CDE" w14:textId="77777777" w:rsidR="00F11932" w:rsidRPr="00EE2404" w:rsidRDefault="00F11932" w:rsidP="00DC06A2">
          <w:pPr>
            <w:rPr>
              <w:sz w:val="16"/>
            </w:rPr>
          </w:pPr>
        </w:p>
      </w:tc>
      <w:tc>
        <w:tcPr>
          <w:tcW w:w="1300" w:type="pct"/>
          <w:shd w:val="clear" w:color="auto" w:fill="auto"/>
          <w:vAlign w:val="center"/>
        </w:tcPr>
        <w:p w14:paraId="2DF9DF66" w14:textId="77777777" w:rsidR="00F11932" w:rsidRPr="001A4ABC" w:rsidRDefault="00F11932" w:rsidP="00DC06A2">
          <w:pPr>
            <w:jc w:val="right"/>
            <w:rPr>
              <w:rFonts w:ascii="Calibri" w:eastAsia="+mn-ea" w:hAnsi="Calibri" w:cs="+mn-cs"/>
              <w:b/>
              <w:bCs/>
              <w:color w:val="04ABCC"/>
              <w:kern w:val="24"/>
              <w:sz w:val="20"/>
              <w:szCs w:val="28"/>
              <w:lang w:eastAsia="sl-SI"/>
            </w:rPr>
          </w:pPr>
        </w:p>
      </w:tc>
      <w:tc>
        <w:tcPr>
          <w:tcW w:w="152" w:type="pct"/>
        </w:tcPr>
        <w:p w14:paraId="65FC2238" w14:textId="77777777" w:rsidR="00F11932" w:rsidRPr="007D5218" w:rsidRDefault="00F11932" w:rsidP="00DC06A2">
          <w:pPr>
            <w:jc w:val="right"/>
            <w:rPr>
              <w:rFonts w:ascii="Calibri" w:eastAsia="+mn-ea" w:hAnsi="Calibri" w:cs="+mn-cs"/>
              <w:b/>
              <w:bCs/>
              <w:color w:val="04ABCC"/>
              <w:kern w:val="24"/>
              <w:sz w:val="28"/>
              <w:szCs w:val="28"/>
              <w:lang w:eastAsia="sl-SI"/>
            </w:rPr>
          </w:pPr>
        </w:p>
      </w:tc>
      <w:tc>
        <w:tcPr>
          <w:tcW w:w="536" w:type="pct"/>
          <w:shd w:val="clear" w:color="auto" w:fill="FFFFFF" w:themeFill="background1"/>
        </w:tcPr>
        <w:p w14:paraId="14B9BA34" w14:textId="77777777" w:rsidR="00F11932" w:rsidRPr="007D5218" w:rsidRDefault="00F11932" w:rsidP="00DC06A2">
          <w:pPr>
            <w:jc w:val="right"/>
            <w:rPr>
              <w:rFonts w:ascii="Calibri" w:eastAsia="+mn-ea" w:hAnsi="Calibri" w:cs="+mn-cs"/>
              <w:b/>
              <w:bCs/>
              <w:color w:val="04ABCC"/>
              <w:kern w:val="24"/>
              <w:sz w:val="28"/>
              <w:szCs w:val="28"/>
              <w:lang w:eastAsia="sl-SI"/>
            </w:rPr>
          </w:pPr>
        </w:p>
      </w:tc>
    </w:tr>
  </w:tbl>
  <w:p w14:paraId="27D88724" w14:textId="77777777" w:rsidR="00F11932" w:rsidRDefault="00F119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AE9496B"/>
    <w:multiLevelType w:val="hybridMultilevel"/>
    <w:tmpl w:val="A256C7E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F85E2C"/>
    <w:multiLevelType w:val="hybridMultilevel"/>
    <w:tmpl w:val="6B4FF3E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BF3D8C"/>
    <w:multiLevelType w:val="hybridMultilevel"/>
    <w:tmpl w:val="CB1A2C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924016"/>
    <w:multiLevelType w:val="hybridMultilevel"/>
    <w:tmpl w:val="AFE217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033C3783"/>
    <w:multiLevelType w:val="hybridMultilevel"/>
    <w:tmpl w:val="DBF00A36"/>
    <w:lvl w:ilvl="0" w:tplc="0E08C36E">
      <w:start w:val="1"/>
      <w:numFmt w:val="bullet"/>
      <w:lvlText w:val=""/>
      <w:lvlJc w:val="left"/>
      <w:pPr>
        <w:ind w:left="92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4321BCF"/>
    <w:multiLevelType w:val="hybridMultilevel"/>
    <w:tmpl w:val="25465A66"/>
    <w:lvl w:ilvl="0" w:tplc="87CE93D2">
      <w:numFmt w:val="bullet"/>
      <w:lvlText w:val="-"/>
      <w:lvlJc w:val="left"/>
      <w:pPr>
        <w:tabs>
          <w:tab w:val="num" w:pos="360"/>
        </w:tabs>
        <w:ind w:left="360" w:hanging="360"/>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8920B4"/>
    <w:multiLevelType w:val="hybridMultilevel"/>
    <w:tmpl w:val="94700524"/>
    <w:lvl w:ilvl="0" w:tplc="0E08C3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7A91CF7"/>
    <w:multiLevelType w:val="hybridMultilevel"/>
    <w:tmpl w:val="EB8293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9040D59"/>
    <w:multiLevelType w:val="multilevel"/>
    <w:tmpl w:val="124EA844"/>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5A35A8"/>
    <w:multiLevelType w:val="hybridMultilevel"/>
    <w:tmpl w:val="EC54E0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041477E"/>
    <w:multiLevelType w:val="hybridMultilevel"/>
    <w:tmpl w:val="BCA825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4D970D6"/>
    <w:multiLevelType w:val="hybridMultilevel"/>
    <w:tmpl w:val="74BCB44E"/>
    <w:lvl w:ilvl="0" w:tplc="9698B63A">
      <w:start w:val="926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1FBC34BA"/>
    <w:multiLevelType w:val="hybridMultilevel"/>
    <w:tmpl w:val="268C4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5A257D"/>
    <w:multiLevelType w:val="hybridMultilevel"/>
    <w:tmpl w:val="DAF0AE3E"/>
    <w:lvl w:ilvl="0" w:tplc="0E08C3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5C53D05"/>
    <w:multiLevelType w:val="hybridMultilevel"/>
    <w:tmpl w:val="09DC76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D521CA"/>
    <w:multiLevelType w:val="hybridMultilevel"/>
    <w:tmpl w:val="E4646E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7B3266"/>
    <w:multiLevelType w:val="hybridMultilevel"/>
    <w:tmpl w:val="730E7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3A4DEE"/>
    <w:multiLevelType w:val="hybridMultilevel"/>
    <w:tmpl w:val="C98A3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3615F2"/>
    <w:multiLevelType w:val="hybridMultilevel"/>
    <w:tmpl w:val="98EAF844"/>
    <w:lvl w:ilvl="0" w:tplc="AB30C0FA">
      <w:start w:val="1"/>
      <w:numFmt w:val="upperRoman"/>
      <w:lvlText w:val="%1."/>
      <w:lvlJc w:val="left"/>
      <w:pPr>
        <w:tabs>
          <w:tab w:val="num" w:pos="1080"/>
        </w:tabs>
        <w:ind w:left="1080" w:hanging="720"/>
      </w:pPr>
    </w:lvl>
    <w:lvl w:ilvl="1" w:tplc="7780E7FC">
      <w:start w:val="1"/>
      <w:numFmt w:val="decimal"/>
      <w:lvlText w:val="%2."/>
      <w:lvlJc w:val="left"/>
      <w:pPr>
        <w:tabs>
          <w:tab w:val="num" w:pos="1440"/>
        </w:tabs>
        <w:ind w:left="1440" w:hanging="360"/>
      </w:pPr>
    </w:lvl>
    <w:lvl w:ilvl="2" w:tplc="04240001">
      <w:start w:val="1"/>
      <w:numFmt w:val="bullet"/>
      <w:lvlText w:val=""/>
      <w:lvlJc w:val="left"/>
      <w:pPr>
        <w:tabs>
          <w:tab w:val="num" w:pos="2340"/>
        </w:tabs>
        <w:ind w:left="2340" w:hanging="360"/>
      </w:pPr>
      <w:rPr>
        <w:rFonts w:ascii="Symbol" w:hAnsi="Symbo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36121883"/>
    <w:multiLevelType w:val="hybridMultilevel"/>
    <w:tmpl w:val="B0DC596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7CB1945"/>
    <w:multiLevelType w:val="hybridMultilevel"/>
    <w:tmpl w:val="3C1C86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cs="Times New Roman"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B1D78A4"/>
    <w:multiLevelType w:val="hybridMultilevel"/>
    <w:tmpl w:val="426C9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D4087DD"/>
    <w:multiLevelType w:val="hybridMultilevel"/>
    <w:tmpl w:val="786C44E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9DB171F"/>
    <w:multiLevelType w:val="hybridMultilevel"/>
    <w:tmpl w:val="6CE88F44"/>
    <w:lvl w:ilvl="0" w:tplc="0C2AEFA6">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BD326B1"/>
    <w:multiLevelType w:val="hybridMultilevel"/>
    <w:tmpl w:val="422853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DC5B34"/>
    <w:multiLevelType w:val="hybridMultilevel"/>
    <w:tmpl w:val="30BE43B0"/>
    <w:lvl w:ilvl="0" w:tplc="840C322E">
      <w:start w:val="1"/>
      <w:numFmt w:val="bullet"/>
      <w:lvlText w:val="-"/>
      <w:lvlJc w:val="left"/>
      <w:pPr>
        <w:ind w:left="720" w:hanging="360"/>
      </w:pPr>
      <w:rPr>
        <w:rFonts w:ascii="Arial Unicode MS" w:eastAsia="Times New Roman" w:hAnsi="Arial Unicode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5A9E2716"/>
    <w:multiLevelType w:val="hybridMultilevel"/>
    <w:tmpl w:val="CB8EAE10"/>
    <w:lvl w:ilvl="0" w:tplc="6854F4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900EB9"/>
    <w:multiLevelType w:val="hybridMultilevel"/>
    <w:tmpl w:val="610ECAF0"/>
    <w:lvl w:ilvl="0" w:tplc="A718ACD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F092E99"/>
    <w:multiLevelType w:val="hybridMultilevel"/>
    <w:tmpl w:val="BD3E6B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1350276"/>
    <w:multiLevelType w:val="hybridMultilevel"/>
    <w:tmpl w:val="D5D251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473CA3"/>
    <w:multiLevelType w:val="hybridMultilevel"/>
    <w:tmpl w:val="D6C61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57132E"/>
    <w:multiLevelType w:val="hybridMultilevel"/>
    <w:tmpl w:val="08B20C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65D44D91"/>
    <w:multiLevelType w:val="hybridMultilevel"/>
    <w:tmpl w:val="F10AA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272701"/>
    <w:multiLevelType w:val="hybridMultilevel"/>
    <w:tmpl w:val="720CA1E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6CAB2F9F"/>
    <w:multiLevelType w:val="hybridMultilevel"/>
    <w:tmpl w:val="EAC2DBC4"/>
    <w:lvl w:ilvl="0" w:tplc="0C2AEFA6">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E7D06FC"/>
    <w:multiLevelType w:val="hybridMultilevel"/>
    <w:tmpl w:val="1E2868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F75202E"/>
    <w:multiLevelType w:val="hybridMultilevel"/>
    <w:tmpl w:val="E55C9416"/>
    <w:lvl w:ilvl="0" w:tplc="CB68D92C">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40B27AC"/>
    <w:multiLevelType w:val="hybridMultilevel"/>
    <w:tmpl w:val="48684F82"/>
    <w:lvl w:ilvl="0" w:tplc="6D50F90E">
      <w:start w:val="9231"/>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187FD4"/>
    <w:multiLevelType w:val="hybridMultilevel"/>
    <w:tmpl w:val="8F4008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419346C"/>
    <w:multiLevelType w:val="hybridMultilevel"/>
    <w:tmpl w:val="0C300BA4"/>
    <w:lvl w:ilvl="0" w:tplc="1054D3F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2"/>
  </w:num>
  <w:num w:numId="4">
    <w:abstractNumId w:val="43"/>
  </w:num>
  <w:num w:numId="5">
    <w:abstractNumId w:val="11"/>
  </w:num>
  <w:num w:numId="6">
    <w:abstractNumId w:val="22"/>
  </w:num>
  <w:num w:numId="7">
    <w:abstractNumId w:val="45"/>
  </w:num>
  <w:num w:numId="8">
    <w:abstractNumId w:val="25"/>
  </w:num>
  <w:num w:numId="9">
    <w:abstractNumId w:val="31"/>
  </w:num>
  <w:num w:numId="10">
    <w:abstractNumId w:val="20"/>
  </w:num>
  <w:num w:numId="11">
    <w:abstractNumId w:val="17"/>
  </w:num>
  <w:num w:numId="12">
    <w:abstractNumId w:val="5"/>
  </w:num>
  <w:num w:numId="13">
    <w:abstractNumId w:val="42"/>
  </w:num>
  <w:num w:numId="14">
    <w:abstractNumId w:val="4"/>
  </w:num>
  <w:num w:numId="15">
    <w:abstractNumId w:val="6"/>
  </w:num>
  <w:num w:numId="16">
    <w:abstractNumId w:val="14"/>
  </w:num>
  <w:num w:numId="17">
    <w:abstractNumId w:val="23"/>
  </w:num>
  <w:num w:numId="18">
    <w:abstractNumId w:val="13"/>
  </w:num>
  <w:num w:numId="19">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num>
  <w:num w:numId="22">
    <w:abstractNumId w:val="37"/>
  </w:num>
  <w:num w:numId="23">
    <w:abstractNumId w:val="1"/>
  </w:num>
  <w:num w:numId="24">
    <w:abstractNumId w:val="0"/>
  </w:num>
  <w:num w:numId="25">
    <w:abstractNumId w:val="26"/>
  </w:num>
  <w:num w:numId="26">
    <w:abstractNumId w:val="15"/>
  </w:num>
  <w:num w:numId="27">
    <w:abstractNumId w:val="7"/>
  </w:num>
  <w:num w:numId="28">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40"/>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4"/>
  </w:num>
  <w:num w:numId="35">
    <w:abstractNumId w:val="27"/>
  </w:num>
  <w:num w:numId="36">
    <w:abstractNumId w:val="12"/>
  </w:num>
  <w:num w:numId="37">
    <w:abstractNumId w:val="28"/>
  </w:num>
  <w:num w:numId="38">
    <w:abstractNumId w:val="30"/>
  </w:num>
  <w:num w:numId="39">
    <w:abstractNumId w:val="18"/>
  </w:num>
  <w:num w:numId="40">
    <w:abstractNumId w:val="39"/>
  </w:num>
  <w:num w:numId="41">
    <w:abstractNumId w:val="16"/>
  </w:num>
  <w:num w:numId="42">
    <w:abstractNumId w:val="33"/>
  </w:num>
  <w:num w:numId="43">
    <w:abstractNumId w:val="38"/>
  </w:num>
  <w:num w:numId="44">
    <w:abstractNumId w:val="44"/>
  </w:num>
  <w:num w:numId="45">
    <w:abstractNumId w:val="29"/>
  </w:num>
  <w:num w:numId="46">
    <w:abstractNumId w:val="41"/>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EF8"/>
    <w:rsid w:val="0000109B"/>
    <w:rsid w:val="00045BFC"/>
    <w:rsid w:val="0008094B"/>
    <w:rsid w:val="00092A97"/>
    <w:rsid w:val="000C7EF2"/>
    <w:rsid w:val="000E06E1"/>
    <w:rsid w:val="000E3EF3"/>
    <w:rsid w:val="000E64CE"/>
    <w:rsid w:val="000F1058"/>
    <w:rsid w:val="00140D8B"/>
    <w:rsid w:val="00141F8A"/>
    <w:rsid w:val="00142A9D"/>
    <w:rsid w:val="00143CE5"/>
    <w:rsid w:val="0014779D"/>
    <w:rsid w:val="0016273F"/>
    <w:rsid w:val="0017095B"/>
    <w:rsid w:val="0017127D"/>
    <w:rsid w:val="00174897"/>
    <w:rsid w:val="00175956"/>
    <w:rsid w:val="00184360"/>
    <w:rsid w:val="001A4ABC"/>
    <w:rsid w:val="001B7471"/>
    <w:rsid w:val="001C3875"/>
    <w:rsid w:val="00204309"/>
    <w:rsid w:val="00255ED3"/>
    <w:rsid w:val="00266BF5"/>
    <w:rsid w:val="00266FFA"/>
    <w:rsid w:val="00274D15"/>
    <w:rsid w:val="002832D8"/>
    <w:rsid w:val="00293595"/>
    <w:rsid w:val="00297A6E"/>
    <w:rsid w:val="002A03E8"/>
    <w:rsid w:val="002A147E"/>
    <w:rsid w:val="002A5B49"/>
    <w:rsid w:val="002D250A"/>
    <w:rsid w:val="00310D14"/>
    <w:rsid w:val="003110AC"/>
    <w:rsid w:val="00313872"/>
    <w:rsid w:val="0031482C"/>
    <w:rsid w:val="00315FEB"/>
    <w:rsid w:val="0032137D"/>
    <w:rsid w:val="00330338"/>
    <w:rsid w:val="00332D30"/>
    <w:rsid w:val="003427A4"/>
    <w:rsid w:val="003428C7"/>
    <w:rsid w:val="0034591C"/>
    <w:rsid w:val="00346C7B"/>
    <w:rsid w:val="003530DF"/>
    <w:rsid w:val="0038018C"/>
    <w:rsid w:val="003860ED"/>
    <w:rsid w:val="00394CB4"/>
    <w:rsid w:val="003B02C2"/>
    <w:rsid w:val="003B02D7"/>
    <w:rsid w:val="003D2929"/>
    <w:rsid w:val="003E5754"/>
    <w:rsid w:val="004167AE"/>
    <w:rsid w:val="00417276"/>
    <w:rsid w:val="004654C1"/>
    <w:rsid w:val="0047013B"/>
    <w:rsid w:val="00471224"/>
    <w:rsid w:val="00481072"/>
    <w:rsid w:val="00483584"/>
    <w:rsid w:val="00485589"/>
    <w:rsid w:val="004B03F3"/>
    <w:rsid w:val="004B3611"/>
    <w:rsid w:val="004C2AEB"/>
    <w:rsid w:val="004C3A40"/>
    <w:rsid w:val="004C3E49"/>
    <w:rsid w:val="004F0F15"/>
    <w:rsid w:val="004F105C"/>
    <w:rsid w:val="004F55A7"/>
    <w:rsid w:val="00500BB3"/>
    <w:rsid w:val="00507C32"/>
    <w:rsid w:val="0052578B"/>
    <w:rsid w:val="0053335F"/>
    <w:rsid w:val="005545A8"/>
    <w:rsid w:val="00566E5A"/>
    <w:rsid w:val="00575953"/>
    <w:rsid w:val="0058288E"/>
    <w:rsid w:val="005863FA"/>
    <w:rsid w:val="00591C03"/>
    <w:rsid w:val="00597617"/>
    <w:rsid w:val="005A0307"/>
    <w:rsid w:val="005B7D2B"/>
    <w:rsid w:val="005C506A"/>
    <w:rsid w:val="005D4B66"/>
    <w:rsid w:val="0060628C"/>
    <w:rsid w:val="00615F0B"/>
    <w:rsid w:val="00625318"/>
    <w:rsid w:val="00655338"/>
    <w:rsid w:val="006668C8"/>
    <w:rsid w:val="00666C33"/>
    <w:rsid w:val="00677A08"/>
    <w:rsid w:val="006A310E"/>
    <w:rsid w:val="006A7932"/>
    <w:rsid w:val="006B3E66"/>
    <w:rsid w:val="006C58E5"/>
    <w:rsid w:val="007071B7"/>
    <w:rsid w:val="00710339"/>
    <w:rsid w:val="00712586"/>
    <w:rsid w:val="00724B89"/>
    <w:rsid w:val="007264FF"/>
    <w:rsid w:val="007300CB"/>
    <w:rsid w:val="007329B9"/>
    <w:rsid w:val="00732E84"/>
    <w:rsid w:val="00745766"/>
    <w:rsid w:val="00775BEA"/>
    <w:rsid w:val="007951E3"/>
    <w:rsid w:val="007A23DD"/>
    <w:rsid w:val="007B6B05"/>
    <w:rsid w:val="007D44FC"/>
    <w:rsid w:val="007D5935"/>
    <w:rsid w:val="008116D2"/>
    <w:rsid w:val="00827303"/>
    <w:rsid w:val="00827A1B"/>
    <w:rsid w:val="00831432"/>
    <w:rsid w:val="00834553"/>
    <w:rsid w:val="0085799C"/>
    <w:rsid w:val="00894B3B"/>
    <w:rsid w:val="008C0750"/>
    <w:rsid w:val="008C0AB0"/>
    <w:rsid w:val="008E0A58"/>
    <w:rsid w:val="009027C7"/>
    <w:rsid w:val="00917E68"/>
    <w:rsid w:val="0092187B"/>
    <w:rsid w:val="00934856"/>
    <w:rsid w:val="00942363"/>
    <w:rsid w:val="00976721"/>
    <w:rsid w:val="00994F7A"/>
    <w:rsid w:val="00996A37"/>
    <w:rsid w:val="009C44BC"/>
    <w:rsid w:val="009F7576"/>
    <w:rsid w:val="00A048C9"/>
    <w:rsid w:val="00A057AA"/>
    <w:rsid w:val="00A12AE6"/>
    <w:rsid w:val="00A2382B"/>
    <w:rsid w:val="00A531F5"/>
    <w:rsid w:val="00A614AE"/>
    <w:rsid w:val="00A65998"/>
    <w:rsid w:val="00A93064"/>
    <w:rsid w:val="00AA6128"/>
    <w:rsid w:val="00AE617F"/>
    <w:rsid w:val="00AE6374"/>
    <w:rsid w:val="00B03D41"/>
    <w:rsid w:val="00B07DC4"/>
    <w:rsid w:val="00B124BF"/>
    <w:rsid w:val="00B14970"/>
    <w:rsid w:val="00B2430F"/>
    <w:rsid w:val="00B244A2"/>
    <w:rsid w:val="00B30812"/>
    <w:rsid w:val="00B74180"/>
    <w:rsid w:val="00BB2C70"/>
    <w:rsid w:val="00BB4739"/>
    <w:rsid w:val="00BD1591"/>
    <w:rsid w:val="00BE7908"/>
    <w:rsid w:val="00BF07D1"/>
    <w:rsid w:val="00BF21FF"/>
    <w:rsid w:val="00BF5C26"/>
    <w:rsid w:val="00C00F8F"/>
    <w:rsid w:val="00C03BF8"/>
    <w:rsid w:val="00C052D2"/>
    <w:rsid w:val="00C6157B"/>
    <w:rsid w:val="00C61D90"/>
    <w:rsid w:val="00C86DF7"/>
    <w:rsid w:val="00C94FAC"/>
    <w:rsid w:val="00CA42C2"/>
    <w:rsid w:val="00CA79E7"/>
    <w:rsid w:val="00CB64D5"/>
    <w:rsid w:val="00CC3C37"/>
    <w:rsid w:val="00CC4AA9"/>
    <w:rsid w:val="00CC4E9D"/>
    <w:rsid w:val="00CD6357"/>
    <w:rsid w:val="00CD6DDD"/>
    <w:rsid w:val="00D00585"/>
    <w:rsid w:val="00D05FFA"/>
    <w:rsid w:val="00D114AC"/>
    <w:rsid w:val="00D159CD"/>
    <w:rsid w:val="00D33120"/>
    <w:rsid w:val="00D51C7C"/>
    <w:rsid w:val="00D56199"/>
    <w:rsid w:val="00D83C30"/>
    <w:rsid w:val="00D9796C"/>
    <w:rsid w:val="00DA41FE"/>
    <w:rsid w:val="00DC06A2"/>
    <w:rsid w:val="00DD0C1D"/>
    <w:rsid w:val="00DE683E"/>
    <w:rsid w:val="00DF4549"/>
    <w:rsid w:val="00DF4D65"/>
    <w:rsid w:val="00E14702"/>
    <w:rsid w:val="00E161BF"/>
    <w:rsid w:val="00E23CDD"/>
    <w:rsid w:val="00E248AB"/>
    <w:rsid w:val="00E36002"/>
    <w:rsid w:val="00E5038C"/>
    <w:rsid w:val="00E615FE"/>
    <w:rsid w:val="00E804ED"/>
    <w:rsid w:val="00E81E7B"/>
    <w:rsid w:val="00E87F91"/>
    <w:rsid w:val="00E9172C"/>
    <w:rsid w:val="00E9188D"/>
    <w:rsid w:val="00E9688B"/>
    <w:rsid w:val="00EA6EF8"/>
    <w:rsid w:val="00EA777F"/>
    <w:rsid w:val="00ED21A2"/>
    <w:rsid w:val="00ED41D8"/>
    <w:rsid w:val="00EE2404"/>
    <w:rsid w:val="00EE587F"/>
    <w:rsid w:val="00EE6D22"/>
    <w:rsid w:val="00EF143F"/>
    <w:rsid w:val="00EF7687"/>
    <w:rsid w:val="00F00E53"/>
    <w:rsid w:val="00F05309"/>
    <w:rsid w:val="00F11932"/>
    <w:rsid w:val="00F11F49"/>
    <w:rsid w:val="00F21659"/>
    <w:rsid w:val="00F37DC9"/>
    <w:rsid w:val="00F43C19"/>
    <w:rsid w:val="00F46FDB"/>
    <w:rsid w:val="00F6370E"/>
    <w:rsid w:val="00F8727D"/>
    <w:rsid w:val="00F905E3"/>
    <w:rsid w:val="00FA67F6"/>
    <w:rsid w:val="00FB539E"/>
    <w:rsid w:val="00FB5C8D"/>
    <w:rsid w:val="00FE7F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18F216E"/>
  <w15:chartTrackingRefBased/>
  <w15:docId w15:val="{10460B34-B5A8-4798-BEA0-30F28514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A23DD"/>
  </w:style>
  <w:style w:type="paragraph" w:styleId="Naslov1">
    <w:name w:val="heading 1"/>
    <w:basedOn w:val="Navaden"/>
    <w:next w:val="Navaden"/>
    <w:link w:val="Naslov1Znak"/>
    <w:qFormat/>
    <w:rsid w:val="00BD1591"/>
    <w:pPr>
      <w:keepNext/>
      <w:spacing w:after="0" w:line="240" w:lineRule="auto"/>
      <w:outlineLvl w:val="0"/>
    </w:pPr>
    <w:rPr>
      <w:rFonts w:ascii="Times New Roman" w:eastAsia="Times New Roman" w:hAnsi="Times New Roman" w:cs="Times New Roman"/>
      <w:sz w:val="24"/>
      <w:szCs w:val="20"/>
      <w:lang w:eastAsia="sl-SI"/>
    </w:rPr>
  </w:style>
  <w:style w:type="paragraph" w:styleId="Naslov2">
    <w:name w:val="heading 2"/>
    <w:basedOn w:val="Navaden"/>
    <w:next w:val="Navaden"/>
    <w:link w:val="Naslov2Znak"/>
    <w:uiPriority w:val="9"/>
    <w:semiHidden/>
    <w:unhideWhenUsed/>
    <w:qFormat/>
    <w:rsid w:val="00140D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A6EF8"/>
    <w:pPr>
      <w:tabs>
        <w:tab w:val="center" w:pos="4536"/>
        <w:tab w:val="right" w:pos="9072"/>
      </w:tabs>
      <w:spacing w:after="0" w:line="240" w:lineRule="auto"/>
    </w:pPr>
  </w:style>
  <w:style w:type="character" w:customStyle="1" w:styleId="GlavaZnak">
    <w:name w:val="Glava Znak"/>
    <w:basedOn w:val="Privzetapisavaodstavka"/>
    <w:link w:val="Glava"/>
    <w:uiPriority w:val="99"/>
    <w:rsid w:val="00EA6EF8"/>
  </w:style>
  <w:style w:type="paragraph" w:styleId="Noga">
    <w:name w:val="footer"/>
    <w:basedOn w:val="Navaden"/>
    <w:link w:val="NogaZnak"/>
    <w:uiPriority w:val="99"/>
    <w:unhideWhenUsed/>
    <w:rsid w:val="00EA6EF8"/>
    <w:pPr>
      <w:tabs>
        <w:tab w:val="center" w:pos="4536"/>
        <w:tab w:val="right" w:pos="9072"/>
      </w:tabs>
      <w:spacing w:after="0" w:line="240" w:lineRule="auto"/>
    </w:pPr>
  </w:style>
  <w:style w:type="character" w:customStyle="1" w:styleId="NogaZnak">
    <w:name w:val="Noga Znak"/>
    <w:basedOn w:val="Privzetapisavaodstavka"/>
    <w:link w:val="Noga"/>
    <w:uiPriority w:val="99"/>
    <w:rsid w:val="00EA6EF8"/>
  </w:style>
  <w:style w:type="table" w:styleId="Tabelamrea">
    <w:name w:val="Table Grid"/>
    <w:basedOn w:val="Navadnatabela"/>
    <w:uiPriority w:val="39"/>
    <w:rsid w:val="00EA6E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1A4ABC"/>
    <w:rPr>
      <w:color w:val="0563C1" w:themeColor="hyperlink"/>
      <w:u w:val="single"/>
    </w:rPr>
  </w:style>
  <w:style w:type="paragraph" w:styleId="Besedilooblaka">
    <w:name w:val="Balloon Text"/>
    <w:basedOn w:val="Navaden"/>
    <w:link w:val="BesedilooblakaZnak"/>
    <w:uiPriority w:val="99"/>
    <w:semiHidden/>
    <w:unhideWhenUsed/>
    <w:rsid w:val="0032137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137D"/>
    <w:rPr>
      <w:rFonts w:ascii="Segoe UI" w:hAnsi="Segoe UI" w:cs="Segoe UI"/>
      <w:sz w:val="18"/>
      <w:szCs w:val="18"/>
    </w:rPr>
  </w:style>
  <w:style w:type="character" w:styleId="Besedilooznabemesta">
    <w:name w:val="Placeholder Text"/>
    <w:basedOn w:val="Privzetapisavaodstavka"/>
    <w:uiPriority w:val="99"/>
    <w:semiHidden/>
    <w:rsid w:val="00FB5C8D"/>
    <w:rPr>
      <w:color w:val="808080"/>
    </w:rPr>
  </w:style>
  <w:style w:type="paragraph" w:styleId="Odstavekseznama">
    <w:name w:val="List Paragraph"/>
    <w:basedOn w:val="Navaden"/>
    <w:link w:val="OdstavekseznamaZnak"/>
    <w:uiPriority w:val="34"/>
    <w:qFormat/>
    <w:rsid w:val="00FB5C8D"/>
    <w:pPr>
      <w:ind w:left="720"/>
      <w:contextualSpacing/>
    </w:pPr>
  </w:style>
  <w:style w:type="character" w:styleId="Omemba">
    <w:name w:val="Mention"/>
    <w:basedOn w:val="Privzetapisavaodstavka"/>
    <w:uiPriority w:val="99"/>
    <w:semiHidden/>
    <w:unhideWhenUsed/>
    <w:rsid w:val="00B03D41"/>
    <w:rPr>
      <w:color w:val="2B579A"/>
      <w:shd w:val="clear" w:color="auto" w:fill="E6E6E6"/>
    </w:rPr>
  </w:style>
  <w:style w:type="paragraph" w:customStyle="1" w:styleId="Tabela">
    <w:name w:val="Tabela"/>
    <w:basedOn w:val="Navaden"/>
    <w:rsid w:val="003530DF"/>
    <w:p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0"/>
      <w:szCs w:val="20"/>
      <w:lang w:eastAsia="sl-SI"/>
    </w:rPr>
  </w:style>
  <w:style w:type="character" w:customStyle="1" w:styleId="Naslov1Znak">
    <w:name w:val="Naslov 1 Znak"/>
    <w:basedOn w:val="Privzetapisavaodstavka"/>
    <w:link w:val="Naslov1"/>
    <w:rsid w:val="00BD1591"/>
    <w:rPr>
      <w:rFonts w:ascii="Times New Roman" w:eastAsia="Times New Roman" w:hAnsi="Times New Roman" w:cs="Times New Roman"/>
      <w:sz w:val="24"/>
      <w:szCs w:val="20"/>
      <w:lang w:eastAsia="sl-SI"/>
    </w:rPr>
  </w:style>
  <w:style w:type="paragraph" w:styleId="Telobesedila">
    <w:name w:val="Body Text"/>
    <w:basedOn w:val="Navaden"/>
    <w:link w:val="TelobesedilaZnak"/>
    <w:unhideWhenUsed/>
    <w:rsid w:val="00BD1591"/>
    <w:pPr>
      <w:spacing w:after="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BD1591"/>
    <w:rPr>
      <w:rFonts w:ascii="Times New Roman" w:eastAsia="Times New Roman" w:hAnsi="Times New Roman" w:cs="Times New Roman"/>
      <w:sz w:val="24"/>
      <w:szCs w:val="20"/>
      <w:lang w:eastAsia="sl-SI"/>
    </w:rPr>
  </w:style>
  <w:style w:type="paragraph" w:customStyle="1" w:styleId="Default">
    <w:name w:val="Default"/>
    <w:rsid w:val="008C0750"/>
    <w:pPr>
      <w:autoSpaceDE w:val="0"/>
      <w:autoSpaceDN w:val="0"/>
      <w:adjustRightInd w:val="0"/>
      <w:spacing w:after="0" w:line="240" w:lineRule="auto"/>
    </w:pPr>
    <w:rPr>
      <w:rFonts w:ascii="Calibri" w:hAnsi="Calibri" w:cs="Calibri"/>
      <w:color w:val="000000"/>
      <w:sz w:val="24"/>
      <w:szCs w:val="24"/>
    </w:rPr>
  </w:style>
  <w:style w:type="character" w:customStyle="1" w:styleId="Naslov2Znak">
    <w:name w:val="Naslov 2 Znak"/>
    <w:basedOn w:val="Privzetapisavaodstavka"/>
    <w:link w:val="Naslov2"/>
    <w:uiPriority w:val="9"/>
    <w:semiHidden/>
    <w:rsid w:val="00140D8B"/>
    <w:rPr>
      <w:rFonts w:asciiTheme="majorHAnsi" w:eastAsiaTheme="majorEastAsia" w:hAnsiTheme="majorHAnsi" w:cstheme="majorBidi"/>
      <w:color w:val="2E74B5" w:themeColor="accent1" w:themeShade="BF"/>
      <w:sz w:val="26"/>
      <w:szCs w:val="26"/>
    </w:rPr>
  </w:style>
  <w:style w:type="character" w:customStyle="1" w:styleId="OdstavekseznamaZnak">
    <w:name w:val="Odstavek seznama Znak"/>
    <w:basedOn w:val="Privzetapisavaodstavka"/>
    <w:link w:val="Odstavekseznama"/>
    <w:uiPriority w:val="34"/>
    <w:locked/>
    <w:rsid w:val="00140D8B"/>
  </w:style>
  <w:style w:type="paragraph" w:styleId="NaslovTOC">
    <w:name w:val="TOC Heading"/>
    <w:basedOn w:val="Naslov1"/>
    <w:next w:val="Navaden"/>
    <w:uiPriority w:val="39"/>
    <w:unhideWhenUsed/>
    <w:qFormat/>
    <w:rsid w:val="00D05FFA"/>
    <w:pPr>
      <w:keepLines/>
      <w:spacing w:before="240" w:line="259" w:lineRule="auto"/>
      <w:outlineLvl w:val="9"/>
    </w:pPr>
    <w:rPr>
      <w:rFonts w:asciiTheme="majorHAnsi" w:eastAsiaTheme="majorEastAsia" w:hAnsiTheme="majorHAnsi" w:cstheme="majorBidi"/>
      <w:color w:val="2E74B5" w:themeColor="accent1" w:themeShade="BF"/>
      <w:sz w:val="32"/>
      <w:szCs w:val="32"/>
    </w:rPr>
  </w:style>
  <w:style w:type="paragraph" w:styleId="Stvarnokazalo1">
    <w:name w:val="index 1"/>
    <w:basedOn w:val="Navaden"/>
    <w:next w:val="Navaden"/>
    <w:autoRedefine/>
    <w:uiPriority w:val="99"/>
    <w:semiHidden/>
    <w:unhideWhenUsed/>
    <w:rsid w:val="00274D15"/>
    <w:pPr>
      <w:spacing w:after="0" w:line="240" w:lineRule="auto"/>
      <w:ind w:left="220" w:hanging="220"/>
    </w:pPr>
  </w:style>
  <w:style w:type="paragraph" w:styleId="Kazalovsebine1">
    <w:name w:val="toc 1"/>
    <w:basedOn w:val="Navaden"/>
    <w:next w:val="Navaden"/>
    <w:autoRedefine/>
    <w:uiPriority w:val="39"/>
    <w:unhideWhenUsed/>
    <w:rsid w:val="00D05FFA"/>
    <w:pPr>
      <w:spacing w:after="100"/>
    </w:pPr>
  </w:style>
  <w:style w:type="paragraph" w:styleId="Kazalovsebine2">
    <w:name w:val="toc 2"/>
    <w:basedOn w:val="Navaden"/>
    <w:next w:val="Navaden"/>
    <w:autoRedefine/>
    <w:uiPriority w:val="39"/>
    <w:unhideWhenUsed/>
    <w:rsid w:val="00D05FF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3991">
      <w:bodyDiv w:val="1"/>
      <w:marLeft w:val="0"/>
      <w:marRight w:val="0"/>
      <w:marTop w:val="0"/>
      <w:marBottom w:val="0"/>
      <w:divBdr>
        <w:top w:val="none" w:sz="0" w:space="0" w:color="auto"/>
        <w:left w:val="none" w:sz="0" w:space="0" w:color="auto"/>
        <w:bottom w:val="none" w:sz="0" w:space="0" w:color="auto"/>
        <w:right w:val="none" w:sz="0" w:space="0" w:color="auto"/>
      </w:divBdr>
    </w:div>
    <w:div w:id="223377133">
      <w:bodyDiv w:val="1"/>
      <w:marLeft w:val="0"/>
      <w:marRight w:val="0"/>
      <w:marTop w:val="0"/>
      <w:marBottom w:val="0"/>
      <w:divBdr>
        <w:top w:val="none" w:sz="0" w:space="0" w:color="auto"/>
        <w:left w:val="none" w:sz="0" w:space="0" w:color="auto"/>
        <w:bottom w:val="none" w:sz="0" w:space="0" w:color="auto"/>
        <w:right w:val="none" w:sz="0" w:space="0" w:color="auto"/>
      </w:divBdr>
    </w:div>
    <w:div w:id="260334020">
      <w:bodyDiv w:val="1"/>
      <w:marLeft w:val="0"/>
      <w:marRight w:val="0"/>
      <w:marTop w:val="0"/>
      <w:marBottom w:val="0"/>
      <w:divBdr>
        <w:top w:val="none" w:sz="0" w:space="0" w:color="auto"/>
        <w:left w:val="none" w:sz="0" w:space="0" w:color="auto"/>
        <w:bottom w:val="none" w:sz="0" w:space="0" w:color="auto"/>
        <w:right w:val="none" w:sz="0" w:space="0" w:color="auto"/>
      </w:divBdr>
    </w:div>
    <w:div w:id="272638040">
      <w:bodyDiv w:val="1"/>
      <w:marLeft w:val="0"/>
      <w:marRight w:val="0"/>
      <w:marTop w:val="0"/>
      <w:marBottom w:val="0"/>
      <w:divBdr>
        <w:top w:val="none" w:sz="0" w:space="0" w:color="auto"/>
        <w:left w:val="none" w:sz="0" w:space="0" w:color="auto"/>
        <w:bottom w:val="none" w:sz="0" w:space="0" w:color="auto"/>
        <w:right w:val="none" w:sz="0" w:space="0" w:color="auto"/>
      </w:divBdr>
    </w:div>
    <w:div w:id="397435094">
      <w:bodyDiv w:val="1"/>
      <w:marLeft w:val="0"/>
      <w:marRight w:val="0"/>
      <w:marTop w:val="0"/>
      <w:marBottom w:val="0"/>
      <w:divBdr>
        <w:top w:val="none" w:sz="0" w:space="0" w:color="auto"/>
        <w:left w:val="none" w:sz="0" w:space="0" w:color="auto"/>
        <w:bottom w:val="none" w:sz="0" w:space="0" w:color="auto"/>
        <w:right w:val="none" w:sz="0" w:space="0" w:color="auto"/>
      </w:divBdr>
    </w:div>
    <w:div w:id="493104628">
      <w:bodyDiv w:val="1"/>
      <w:marLeft w:val="0"/>
      <w:marRight w:val="0"/>
      <w:marTop w:val="0"/>
      <w:marBottom w:val="0"/>
      <w:divBdr>
        <w:top w:val="none" w:sz="0" w:space="0" w:color="auto"/>
        <w:left w:val="none" w:sz="0" w:space="0" w:color="auto"/>
        <w:bottom w:val="none" w:sz="0" w:space="0" w:color="auto"/>
        <w:right w:val="none" w:sz="0" w:space="0" w:color="auto"/>
      </w:divBdr>
    </w:div>
    <w:div w:id="551816088">
      <w:bodyDiv w:val="1"/>
      <w:marLeft w:val="0"/>
      <w:marRight w:val="0"/>
      <w:marTop w:val="0"/>
      <w:marBottom w:val="0"/>
      <w:divBdr>
        <w:top w:val="none" w:sz="0" w:space="0" w:color="auto"/>
        <w:left w:val="none" w:sz="0" w:space="0" w:color="auto"/>
        <w:bottom w:val="none" w:sz="0" w:space="0" w:color="auto"/>
        <w:right w:val="none" w:sz="0" w:space="0" w:color="auto"/>
      </w:divBdr>
    </w:div>
    <w:div w:id="813765219">
      <w:bodyDiv w:val="1"/>
      <w:marLeft w:val="0"/>
      <w:marRight w:val="0"/>
      <w:marTop w:val="0"/>
      <w:marBottom w:val="0"/>
      <w:divBdr>
        <w:top w:val="none" w:sz="0" w:space="0" w:color="auto"/>
        <w:left w:val="none" w:sz="0" w:space="0" w:color="auto"/>
        <w:bottom w:val="none" w:sz="0" w:space="0" w:color="auto"/>
        <w:right w:val="none" w:sz="0" w:space="0" w:color="auto"/>
      </w:divBdr>
    </w:div>
    <w:div w:id="1084451348">
      <w:bodyDiv w:val="1"/>
      <w:marLeft w:val="0"/>
      <w:marRight w:val="0"/>
      <w:marTop w:val="0"/>
      <w:marBottom w:val="0"/>
      <w:divBdr>
        <w:top w:val="none" w:sz="0" w:space="0" w:color="auto"/>
        <w:left w:val="none" w:sz="0" w:space="0" w:color="auto"/>
        <w:bottom w:val="none" w:sz="0" w:space="0" w:color="auto"/>
        <w:right w:val="none" w:sz="0" w:space="0" w:color="auto"/>
      </w:divBdr>
    </w:div>
    <w:div w:id="1109280615">
      <w:bodyDiv w:val="1"/>
      <w:marLeft w:val="0"/>
      <w:marRight w:val="0"/>
      <w:marTop w:val="0"/>
      <w:marBottom w:val="0"/>
      <w:divBdr>
        <w:top w:val="none" w:sz="0" w:space="0" w:color="auto"/>
        <w:left w:val="none" w:sz="0" w:space="0" w:color="auto"/>
        <w:bottom w:val="none" w:sz="0" w:space="0" w:color="auto"/>
        <w:right w:val="none" w:sz="0" w:space="0" w:color="auto"/>
      </w:divBdr>
    </w:div>
    <w:div w:id="1498154992">
      <w:bodyDiv w:val="1"/>
      <w:marLeft w:val="0"/>
      <w:marRight w:val="0"/>
      <w:marTop w:val="0"/>
      <w:marBottom w:val="0"/>
      <w:divBdr>
        <w:top w:val="none" w:sz="0" w:space="0" w:color="auto"/>
        <w:left w:val="none" w:sz="0" w:space="0" w:color="auto"/>
        <w:bottom w:val="none" w:sz="0" w:space="0" w:color="auto"/>
        <w:right w:val="none" w:sz="0" w:space="0" w:color="auto"/>
      </w:divBdr>
    </w:div>
    <w:div w:id="1512987567">
      <w:bodyDiv w:val="1"/>
      <w:marLeft w:val="0"/>
      <w:marRight w:val="0"/>
      <w:marTop w:val="0"/>
      <w:marBottom w:val="0"/>
      <w:divBdr>
        <w:top w:val="none" w:sz="0" w:space="0" w:color="auto"/>
        <w:left w:val="none" w:sz="0" w:space="0" w:color="auto"/>
        <w:bottom w:val="none" w:sz="0" w:space="0" w:color="auto"/>
        <w:right w:val="none" w:sz="0" w:space="0" w:color="auto"/>
      </w:divBdr>
    </w:div>
    <w:div w:id="195266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D43337-E634-4114-B654-71258074E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2387</Words>
  <Characters>13606</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Resnik</dc:creator>
  <cp:keywords/>
  <dc:description/>
  <cp:lastModifiedBy>Bojan Prosič</cp:lastModifiedBy>
  <cp:revision>2</cp:revision>
  <cp:lastPrinted>2017-11-15T08:19:00Z</cp:lastPrinted>
  <dcterms:created xsi:type="dcterms:W3CDTF">2017-11-15T08:21:00Z</dcterms:created>
  <dcterms:modified xsi:type="dcterms:W3CDTF">2017-11-15T08:21:00Z</dcterms:modified>
</cp:coreProperties>
</file>